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67C6" w14:textId="77777777" w:rsidR="00A7091F" w:rsidRDefault="00A7091F" w:rsidP="003B59D5">
      <w:pPr>
        <w:spacing w:after="0"/>
        <w:rPr>
          <w:lang w:bidi="en-ZW"/>
        </w:rPr>
      </w:pPr>
    </w:p>
    <w:tbl>
      <w:tblPr>
        <w:tblStyle w:val="TableGrid"/>
        <w:tblW w:w="8975" w:type="dxa"/>
        <w:tblInd w:w="108" w:type="dxa"/>
        <w:tblLook w:val="04A0" w:firstRow="1" w:lastRow="0" w:firstColumn="1" w:lastColumn="0" w:noHBand="0" w:noVBand="1"/>
      </w:tblPr>
      <w:tblGrid>
        <w:gridCol w:w="4892"/>
        <w:gridCol w:w="4083"/>
      </w:tblGrid>
      <w:tr w:rsidR="00A7091F" w14:paraId="49E58813" w14:textId="77777777" w:rsidTr="003B59D5">
        <w:trPr>
          <w:trHeight w:val="1174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6F5F6EA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lang w:bidi="en-ZW"/>
              </w:rPr>
              <w:t xml:space="preserve">Miss. Joyce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52"/>
                <w:lang w:bidi="en-ZW"/>
              </w:rPr>
              <w:t>Muriritirwa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52"/>
                <w:lang w:bidi="en-ZW"/>
              </w:rPr>
              <w:t xml:space="preserve"> 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150E3CA3" w14:textId="77777777" w:rsidR="00A7091F" w:rsidRDefault="00A7091F" w:rsidP="003B59D5">
            <w:pPr>
              <w:ind w:right="164"/>
              <w:jc w:val="right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📧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  <w:lang w:bidi="en-ZW"/>
              </w:rPr>
              <w:t>joymurits@gmail.com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  </w:t>
            </w:r>
          </w:p>
          <w:p w14:paraId="4A9074CF" w14:textId="52F00676" w:rsidR="00123F3A" w:rsidRDefault="00A7091F" w:rsidP="00E133A2">
            <w:pPr>
              <w:ind w:left="272" w:right="164"/>
              <w:jc w:val="right"/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noProof/>
                <w:lang w:bidi="en-ZW"/>
              </w:rPr>
              <w:drawing>
                <wp:anchor distT="0" distB="0" distL="114300" distR="114300" simplePos="0" relativeHeight="251658240" behindDoc="1" locked="0" layoutInCell="1" allowOverlap="0" wp14:anchorId="7AF830A3" wp14:editId="1E6EDC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157136</wp:posOffset>
                  </wp:positionV>
                  <wp:extent cx="344424" cy="185928"/>
                  <wp:effectExtent l="0" t="0" r="0" b="0"/>
                  <wp:wrapNone/>
                  <wp:docPr id="463" name="Picture 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 Symbol" w:eastAsia="Segoe UI Symbol" w:hAnsi="Segoe UI Symbol" w:cs="Segoe UI Symbol"/>
                <w:lang w:bidi="en-ZW"/>
              </w:rPr>
              <w:t>📱</w:t>
            </w:r>
            <w:r w:rsidR="00D8701F">
              <w:rPr>
                <w:rFonts w:ascii="Segoe UI Symbol" w:eastAsia="Segoe UI Symbol" w:hAnsi="Segoe UI Symbol" w:cs="Segoe UI Symbol"/>
                <w:lang w:bidi="en-ZW"/>
              </w:rPr>
              <w:t xml:space="preserve">   </w:t>
            </w:r>
            <w:r w:rsidR="006F086F">
              <w:rPr>
                <w:rFonts w:ascii="Segoe UI Symbol" w:eastAsia="Segoe UI Symbol" w:hAnsi="Segoe UI Symbol" w:cs="Segoe UI Symbol"/>
                <w:lang w:bidi="en-ZW"/>
              </w:rPr>
              <w:t xml:space="preserve">07380519356 </w:t>
            </w:r>
          </w:p>
          <w:p w14:paraId="5E38F395" w14:textId="666EF31E" w:rsidR="00A7091F" w:rsidRPr="00E133A2" w:rsidRDefault="006D354A" w:rsidP="006D354A">
            <w:pPr>
              <w:ind w:left="272" w:right="164"/>
              <w:jc w:val="center"/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                     </w:t>
            </w:r>
            <w:r w:rsidR="00E133A2">
              <w:rPr>
                <w:rFonts w:ascii="Times New Roman" w:eastAsia="Times New Roman" w:hAnsi="Times New Roman" w:cs="Times New Roman"/>
                <w:lang w:bidi="en-ZW"/>
              </w:rPr>
              <w:t xml:space="preserve">146 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Hand Aven</w:t>
            </w:r>
            <w:r w:rsidR="00E11FE2">
              <w:rPr>
                <w:rFonts w:ascii="Times New Roman" w:eastAsia="Times New Roman" w:hAnsi="Times New Roman" w:cs="Times New Roman"/>
                <w:lang w:bidi="en-ZW"/>
              </w:rPr>
              <w:t xml:space="preserve">ue </w:t>
            </w:r>
            <w:proofErr w:type="spellStart"/>
            <w:r w:rsidR="00E11FE2">
              <w:rPr>
                <w:rFonts w:ascii="Times New Roman" w:eastAsia="Times New Roman" w:hAnsi="Times New Roman" w:cs="Times New Roman"/>
                <w:lang w:bidi="en-ZW"/>
              </w:rPr>
              <w:t>Braunstone</w:t>
            </w:r>
            <w:proofErr w:type="spellEnd"/>
            <w:r w:rsidR="00E873AA">
              <w:rPr>
                <w:rFonts w:ascii="Times New Roman" w:eastAsia="Times New Roman" w:hAnsi="Times New Roman" w:cs="Times New Roman"/>
                <w:lang w:bidi="en-ZW"/>
              </w:rPr>
              <w:t xml:space="preserve">, Leicester, LE3 </w:t>
            </w:r>
            <w:r w:rsidR="00347416">
              <w:rPr>
                <w:rFonts w:ascii="Times New Roman" w:eastAsia="Times New Roman" w:hAnsi="Times New Roman" w:cs="Times New Roman"/>
                <w:lang w:bidi="en-ZW"/>
              </w:rPr>
              <w:t>1SJ</w:t>
            </w:r>
          </w:p>
        </w:tc>
      </w:tr>
    </w:tbl>
    <w:p w14:paraId="05A21ECB" w14:textId="77777777" w:rsidR="00A7091F" w:rsidRDefault="00A7091F" w:rsidP="003B59D5">
      <w:pPr>
        <w:spacing w:after="112"/>
        <w:rPr>
          <w:lang w:bidi="en-ZW"/>
        </w:rPr>
      </w:pPr>
      <w:r>
        <w:rPr>
          <w:rFonts w:ascii="Times New Roman" w:eastAsia="Times New Roman" w:hAnsi="Times New Roman" w:cs="Times New Roman"/>
          <w:b/>
          <w:sz w:val="28"/>
          <w:lang w:bidi="en-ZW"/>
        </w:rPr>
        <w:t xml:space="preserve"> </w:t>
      </w:r>
    </w:p>
    <w:p w14:paraId="5F1C03BD" w14:textId="0CE1D583" w:rsidR="00A7091F" w:rsidRDefault="00A7091F" w:rsidP="000D62E0">
      <w:pPr>
        <w:spacing w:after="0" w:line="248" w:lineRule="auto"/>
        <w:ind w:left="13" w:hanging="10"/>
        <w:jc w:val="center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A dedicated, focused, self-driven and reliable </w:t>
      </w:r>
      <w:r w:rsidR="006D2F7C">
        <w:rPr>
          <w:rFonts w:ascii="Times New Roman" w:eastAsia="Times New Roman" w:hAnsi="Times New Roman" w:cs="Times New Roman"/>
          <w:lang w:bidi="en-ZW"/>
        </w:rPr>
        <w:t>30 y</w:t>
      </w:r>
      <w:r>
        <w:rPr>
          <w:rFonts w:ascii="Times New Roman" w:eastAsia="Times New Roman" w:hAnsi="Times New Roman" w:cs="Times New Roman"/>
          <w:lang w:bidi="en-ZW"/>
        </w:rPr>
        <w:t>ear-old Caregiver who shows compassion to</w:t>
      </w:r>
      <w:r w:rsidR="000D62E0">
        <w:rPr>
          <w:rFonts w:ascii="Times New Roman" w:eastAsia="Times New Roman" w:hAnsi="Times New Roman" w:cs="Times New Roman"/>
          <w:lang w:bidi="en-ZW"/>
        </w:rPr>
        <w:t xml:space="preserve"> </w:t>
      </w:r>
      <w:r>
        <w:rPr>
          <w:rFonts w:ascii="Times New Roman" w:eastAsia="Times New Roman" w:hAnsi="Times New Roman" w:cs="Times New Roman"/>
          <w:lang w:bidi="en-ZW"/>
        </w:rPr>
        <w:t xml:space="preserve">Patients and their family members. Able to perform all job tasks as prescribed, balancing and synchronising well the needs of a Patient and that of the </w:t>
      </w:r>
      <w:r w:rsidR="00600FA1">
        <w:rPr>
          <w:rFonts w:ascii="Times New Roman" w:eastAsia="Times New Roman" w:hAnsi="Times New Roman" w:cs="Times New Roman"/>
          <w:lang w:bidi="en-ZW"/>
        </w:rPr>
        <w:t>Organization. In</w:t>
      </w:r>
      <w:r w:rsidR="004012CF">
        <w:rPr>
          <w:rFonts w:ascii="Times New Roman" w:eastAsia="Times New Roman" w:hAnsi="Times New Roman" w:cs="Times New Roman"/>
          <w:lang w:bidi="en-ZW"/>
        </w:rPr>
        <w:t xml:space="preserve"> </w:t>
      </w:r>
      <w:r>
        <w:rPr>
          <w:rFonts w:ascii="Times New Roman" w:eastAsia="Times New Roman" w:hAnsi="Times New Roman" w:cs="Times New Roman"/>
          <w:lang w:bidi="en-ZW"/>
        </w:rPr>
        <w:t xml:space="preserve"> addition to that, I can administer all medical instructions precisely and am very competent in roles of this nature. Apart from being service user friendly, organised and hardworking, I have always had a passion for supporting vulnerable groups in my society thus includes learning disabilities, the elderly and </w:t>
      </w:r>
    </w:p>
    <w:p w14:paraId="31788D24" w14:textId="2A22B736" w:rsidR="00A7091F" w:rsidRDefault="00A7091F" w:rsidP="0031554F">
      <w:pPr>
        <w:spacing w:after="10" w:line="249" w:lineRule="auto"/>
        <w:ind w:left="56" w:hanging="10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>mental health patients</w:t>
      </w:r>
      <w:r w:rsidR="0031554F">
        <w:rPr>
          <w:rFonts w:ascii="Times New Roman" w:eastAsia="Times New Roman" w:hAnsi="Times New Roman" w:cs="Times New Roman"/>
          <w:lang w:bidi="en-ZW"/>
        </w:rPr>
        <w:t>.</w:t>
      </w:r>
    </w:p>
    <w:p w14:paraId="78CB7AD6" w14:textId="77777777" w:rsidR="00A7091F" w:rsidRDefault="00A7091F" w:rsidP="003B59D5">
      <w:pPr>
        <w:spacing w:after="202"/>
        <w:ind w:right="-7"/>
        <w:rPr>
          <w:lang w:bidi="en-ZW"/>
        </w:rPr>
      </w:pPr>
      <w:r>
        <w:rPr>
          <w:noProof/>
          <w:lang w:bidi="en-ZW"/>
        </w:rPr>
        <mc:AlternateContent>
          <mc:Choice Requires="wpg">
            <w:drawing>
              <wp:inline distT="0" distB="0" distL="0" distR="0" wp14:anchorId="1E1184F8" wp14:editId="2126D817">
                <wp:extent cx="5732653" cy="6096"/>
                <wp:effectExtent l="0" t="0" r="0" b="0"/>
                <wp:docPr id="5461" name="Group 5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653" cy="6096"/>
                          <a:chOff x="0" y="0"/>
                          <a:chExt cx="5732653" cy="6096"/>
                        </a:xfrm>
                      </wpg:grpSpPr>
                      <wps:wsp>
                        <wps:cNvPr id="8337" name="Shape 8337"/>
                        <wps:cNvSpPr/>
                        <wps:spPr>
                          <a:xfrm>
                            <a:off x="0" y="0"/>
                            <a:ext cx="5732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653" h="9144">
                                <a:moveTo>
                                  <a:pt x="0" y="0"/>
                                </a:moveTo>
                                <a:lnTo>
                                  <a:pt x="5732653" y="0"/>
                                </a:lnTo>
                                <a:lnTo>
                                  <a:pt x="5732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7D582" id="Group 5461" o:spid="_x0000_s1026" style="width:451.4pt;height:.5pt;mso-position-horizontal-relative:char;mso-position-vertical-relative:line" coordsize="57326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">
                <v:shape id="Shape 8337" o:spid="_x0000_s1027" style="position:absolute;width:57326;height:91;visibility:visible;mso-wrap-style:square;v-text-anchor:top" coordsize="5732653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" path="m,l5732653,r,9144l,9144,,e" fillcolor="black" stroked="f" strokeweight="0">
                  <v:stroke miterlimit="83231f" joinstyle="miter"/>
                  <v:path arrowok="t" textboxrect="0,0,5732653,9144"/>
                </v:shape>
                <w10:anchorlock/>
              </v:group>
            </w:pict>
          </mc:Fallback>
        </mc:AlternateContent>
      </w:r>
    </w:p>
    <w:p w14:paraId="31345F00" w14:textId="77777777" w:rsidR="00A7091F" w:rsidRDefault="00A7091F" w:rsidP="003B59D5">
      <w:pPr>
        <w:spacing w:after="201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 </w:t>
      </w:r>
    </w:p>
    <w:p w14:paraId="1A7AC657" w14:textId="77777777" w:rsidR="002B11AC" w:rsidRDefault="002B11AC" w:rsidP="003B59D5">
      <w:pPr>
        <w:pStyle w:val="Heading1"/>
        <w:ind w:left="-5"/>
      </w:pPr>
    </w:p>
    <w:p w14:paraId="6F10AA88" w14:textId="77777777" w:rsidR="002B11AC" w:rsidRDefault="002B11AC" w:rsidP="003B59D5">
      <w:pPr>
        <w:pStyle w:val="Heading1"/>
        <w:ind w:left="-5"/>
      </w:pPr>
    </w:p>
    <w:p w14:paraId="3DBE5D68" w14:textId="77777777" w:rsidR="002B11AC" w:rsidRDefault="002B11AC" w:rsidP="003B59D5">
      <w:pPr>
        <w:pStyle w:val="Heading1"/>
        <w:ind w:left="-5"/>
      </w:pPr>
    </w:p>
    <w:p w14:paraId="412D5532" w14:textId="6D6B057C" w:rsidR="00A7091F" w:rsidRDefault="00A7091F" w:rsidP="003B59D5">
      <w:pPr>
        <w:pStyle w:val="Heading1"/>
        <w:ind w:left="-5"/>
      </w:pPr>
      <w:r>
        <w:t xml:space="preserve">WORK EXPERIENCE </w:t>
      </w:r>
    </w:p>
    <w:p w14:paraId="032A42F9" w14:textId="77777777" w:rsidR="00A7091F" w:rsidRDefault="00A7091F" w:rsidP="003B59D5">
      <w:pPr>
        <w:spacing w:after="202"/>
        <w:ind w:right="-7"/>
        <w:rPr>
          <w:lang w:bidi="en-ZW"/>
        </w:rPr>
      </w:pPr>
      <w:r>
        <w:rPr>
          <w:noProof/>
          <w:lang w:bidi="en-ZW"/>
        </w:rPr>
        <mc:AlternateContent>
          <mc:Choice Requires="wpg">
            <w:drawing>
              <wp:inline distT="0" distB="0" distL="0" distR="0" wp14:anchorId="6A3CB475" wp14:editId="35E3DEFF">
                <wp:extent cx="5732653" cy="6096"/>
                <wp:effectExtent l="0" t="0" r="0" b="0"/>
                <wp:docPr id="5462" name="Group 5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653" cy="6096"/>
                          <a:chOff x="0" y="0"/>
                          <a:chExt cx="5732653" cy="6096"/>
                        </a:xfrm>
                      </wpg:grpSpPr>
                      <wps:wsp>
                        <wps:cNvPr id="8339" name="Shape 8339"/>
                        <wps:cNvSpPr/>
                        <wps:spPr>
                          <a:xfrm>
                            <a:off x="0" y="0"/>
                            <a:ext cx="5732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653" h="9144">
                                <a:moveTo>
                                  <a:pt x="0" y="0"/>
                                </a:moveTo>
                                <a:lnTo>
                                  <a:pt x="5732653" y="0"/>
                                </a:lnTo>
                                <a:lnTo>
                                  <a:pt x="5732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70543" id="Group 5462" o:spid="_x0000_s1026" style="width:451.4pt;height:.5pt;mso-position-horizontal-relative:char;mso-position-vertical-relative:line" coordsize="57326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">
                <v:shape id="Shape 8339" o:spid="_x0000_s1027" style="position:absolute;width:57326;height:91;visibility:visible;mso-wrap-style:square;v-text-anchor:top" coordsize="5732653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" path="m,l5732653,r,9144l,9144,,e" fillcolor="black" stroked="f" strokeweight="0">
                  <v:stroke miterlimit="83231f" joinstyle="miter"/>
                  <v:path arrowok="t" textboxrect="0,0,5732653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20246" w:type="dxa"/>
        <w:tblInd w:w="108" w:type="dxa"/>
        <w:tblLook w:val="04A0" w:firstRow="1" w:lastRow="0" w:firstColumn="1" w:lastColumn="0" w:noHBand="0" w:noVBand="1"/>
      </w:tblPr>
      <w:tblGrid>
        <w:gridCol w:w="1797"/>
        <w:gridCol w:w="274"/>
        <w:gridCol w:w="3797"/>
        <w:gridCol w:w="3050"/>
        <w:gridCol w:w="5664"/>
        <w:gridCol w:w="5664"/>
      </w:tblGrid>
      <w:tr w:rsidR="00066549" w14:paraId="2101E295" w14:textId="10F1A78A" w:rsidTr="007769FE">
        <w:trPr>
          <w:gridAfter w:val="2"/>
          <w:wAfter w:w="11328" w:type="dxa"/>
          <w:trHeight w:val="252"/>
        </w:trPr>
        <w:tc>
          <w:tcPr>
            <w:tcW w:w="17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7FBD7" w14:textId="6DB85BC2" w:rsidR="00066549" w:rsidRPr="001F6ADF" w:rsidRDefault="00066549" w:rsidP="003B59D5">
            <w:pPr>
              <w:rPr>
                <w:b/>
                <w:bCs/>
                <w:lang w:bidi="en-ZW"/>
              </w:rPr>
            </w:pPr>
            <w:r w:rsidRPr="001F6ADF">
              <w:rPr>
                <w:b/>
                <w:bCs/>
                <w:lang w:bidi="en-ZW"/>
              </w:rPr>
              <w:t>2022- Present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50F1E" w14:textId="68CA4BDA" w:rsidR="00066549" w:rsidRPr="004B660A" w:rsidRDefault="00066549" w:rsidP="003B59D5">
            <w:pPr>
              <w:jc w:val="both"/>
              <w:rPr>
                <w:b/>
                <w:bCs/>
                <w:lang w:bidi="en-ZW"/>
              </w:rPr>
            </w:pPr>
            <w:r w:rsidRPr="004B660A">
              <w:rPr>
                <w:b/>
                <w:bCs/>
                <w:lang w:bidi="en-ZW"/>
              </w:rPr>
              <w:t xml:space="preserve">Health Care Assistant at </w:t>
            </w:r>
            <w:r w:rsidR="00D45903">
              <w:rPr>
                <w:b/>
                <w:bCs/>
                <w:lang w:bidi="en-ZW"/>
              </w:rPr>
              <w:t>Outreach Healthcare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1B502DF" w14:textId="3FDE1CBF" w:rsidR="00066549" w:rsidRPr="0035792B" w:rsidRDefault="00D45903" w:rsidP="003B59D5">
            <w:pPr>
              <w:jc w:val="both"/>
              <w:rPr>
                <w:b/>
                <w:bCs/>
                <w:lang w:bidi="en-ZW"/>
              </w:rPr>
            </w:pPr>
            <w:r>
              <w:rPr>
                <w:lang w:bidi="en-ZW"/>
              </w:rPr>
              <w:t xml:space="preserve"> </w:t>
            </w:r>
            <w:r w:rsidR="0035792B">
              <w:rPr>
                <w:b/>
                <w:bCs/>
                <w:lang w:bidi="en-ZW"/>
              </w:rPr>
              <w:t>Limited</w:t>
            </w:r>
          </w:p>
        </w:tc>
      </w:tr>
      <w:tr w:rsidR="00066549" w14:paraId="2B66FC51" w14:textId="7863A049" w:rsidTr="007769FE">
        <w:trPr>
          <w:gridAfter w:val="2"/>
          <w:wAfter w:w="11328" w:type="dxa"/>
          <w:trHeight w:val="5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5E3FE0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AC554BC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i/>
                <w:lang w:bidi="en-ZW"/>
              </w:rPr>
              <w:t xml:space="preserve"> </w:t>
            </w:r>
          </w:p>
          <w:p w14:paraId="1F507A67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i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D748D8B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1090017" w14:textId="77777777" w:rsidR="00066549" w:rsidRDefault="00066549" w:rsidP="003B59D5">
            <w:pPr>
              <w:rPr>
                <w:lang w:bidi="en-ZW"/>
              </w:rPr>
            </w:pPr>
          </w:p>
        </w:tc>
      </w:tr>
      <w:tr w:rsidR="00066549" w14:paraId="66714CCB" w14:textId="16FEF418" w:rsidTr="007769FE">
        <w:trPr>
          <w:gridAfter w:val="2"/>
          <w:wAfter w:w="11328" w:type="dxa"/>
          <w:trHeight w:val="54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28EA7BC8" w14:textId="502C681B" w:rsidR="00066549" w:rsidRDefault="00066549" w:rsidP="003B59D5">
            <w:pPr>
              <w:rPr>
                <w:lang w:bidi="en-ZW"/>
              </w:rPr>
            </w:pPr>
            <w:r w:rsidRPr="004B660A">
              <w:rPr>
                <w:rFonts w:ascii="Times New Roman" w:eastAsia="Times New Roman" w:hAnsi="Times New Roman" w:cs="Times New Roman"/>
                <w:b/>
                <w:bCs/>
                <w:i/>
                <w:lang w:bidi="en-ZW"/>
              </w:rPr>
              <w:t>Responsibilities</w:t>
            </w:r>
            <w:r>
              <w:rPr>
                <w:rFonts w:ascii="Times New Roman" w:eastAsia="Times New Roman" w:hAnsi="Times New Roman" w:cs="Times New Roman"/>
                <w:i/>
                <w:lang w:bidi="en-ZW"/>
              </w:rPr>
              <w:t>:.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69B5EA7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  <w:p w14:paraId="518B12F2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F62A56E" w14:textId="77777777" w:rsidR="00066549" w:rsidRDefault="00066549" w:rsidP="003B59D5">
            <w:pPr>
              <w:ind w:right="1547"/>
              <w:jc w:val="both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Assessing medical needs. Preparing a care plan.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4DE6F118" w14:textId="77777777" w:rsidR="00066549" w:rsidRDefault="00066549" w:rsidP="003B59D5">
            <w:pPr>
              <w:ind w:right="1547"/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60AEE494" w14:textId="4020BF03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239BEDCD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FFE9416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483D5D3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Assisting with basic needs.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434C9DF2" w14:textId="77777777" w:rsidR="00066549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7C52132C" w14:textId="21BD6AA9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3083F54E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1668E9F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67A4912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Providing companionship.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7AB1A950" w14:textId="77777777" w:rsidR="00066549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3809969E" w14:textId="4676A7A0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73B684CE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C11BC69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0F75DF70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Helping with housekeeping.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109766C" w14:textId="77777777" w:rsidR="00066549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3726587C" w14:textId="1826F763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62E3F773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E98DEA0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9A196E3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Monitoring medications.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9ED4F3B" w14:textId="77777777" w:rsidR="00066549" w:rsidRPr="0035792B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447E248F" w14:textId="1557F702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551D549A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14383B1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761FFEC8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Assessing my care plan regularly.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AABCB16" w14:textId="77777777" w:rsidR="00066549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066549" w14:paraId="29A8D9CB" w14:textId="0CD6EE9B" w:rsidTr="007769FE">
        <w:trPr>
          <w:gridAfter w:val="2"/>
          <w:wAfter w:w="11328" w:type="dxa"/>
          <w:trHeight w:val="26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364D5CFD" w14:textId="77777777" w:rsidR="00066549" w:rsidRDefault="00066549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0F523FC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7725EB9" w14:textId="77777777" w:rsidR="00066549" w:rsidRDefault="00066549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Preparing meals. 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C8C6A61" w14:textId="77777777" w:rsidR="00066549" w:rsidRDefault="00066549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</w:tr>
      <w:tr w:rsidR="007769FE" w14:paraId="1D96D9C0" w14:textId="7B4C8F06" w:rsidTr="007769FE">
        <w:trPr>
          <w:trHeight w:val="25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4DB7FA84" w14:textId="77777777" w:rsidR="007769FE" w:rsidRDefault="007769FE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6127584" w14:textId="77777777" w:rsidR="007769FE" w:rsidRDefault="007769FE" w:rsidP="003B59D5">
            <w:pPr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444C2992" w14:textId="77777777" w:rsidR="00F85748" w:rsidRDefault="007769FE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Assisting with transfer and </w:t>
            </w:r>
            <w:r w:rsidR="000A4834">
              <w:rPr>
                <w:rFonts w:ascii="Times New Roman" w:eastAsia="Times New Roman" w:hAnsi="Times New Roman" w:cs="Times New Roman"/>
                <w:lang w:bidi="en-ZW"/>
              </w:rPr>
              <w:t>mobilising</w:t>
            </w:r>
          </w:p>
          <w:p w14:paraId="29F46B87" w14:textId="1D5E4365" w:rsidR="0062591D" w:rsidRDefault="000A4834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  <w:r w:rsidR="00F85748">
              <w:rPr>
                <w:rFonts w:ascii="Times New Roman" w:eastAsia="Times New Roman" w:hAnsi="Times New Roman" w:cs="Times New Roman"/>
                <w:lang w:bidi="en-ZW"/>
              </w:rPr>
              <w:t>○As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sisting with </w:t>
            </w:r>
            <w:r w:rsidR="001E0736">
              <w:rPr>
                <w:rFonts w:ascii="Times New Roman" w:eastAsia="Times New Roman" w:hAnsi="Times New Roman" w:cs="Times New Roman"/>
                <w:lang w:bidi="en-ZW"/>
              </w:rPr>
              <w:t>personal care</w:t>
            </w:r>
          </w:p>
          <w:p w14:paraId="130FF075" w14:textId="77777777" w:rsidR="0062591D" w:rsidRDefault="0062591D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3D0DD495" w14:textId="77777777" w:rsidR="0062591D" w:rsidRDefault="0062591D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6E8CBEC1" w14:textId="77777777" w:rsidR="007769FE" w:rsidRDefault="007769FE" w:rsidP="003B59D5">
            <w:pPr>
              <w:rPr>
                <w:lang w:bidi="en-ZW"/>
              </w:rPr>
            </w:pPr>
          </w:p>
          <w:p w14:paraId="2D332172" w14:textId="2080215D" w:rsidR="007769FE" w:rsidRDefault="007769FE" w:rsidP="003B59D5">
            <w:pPr>
              <w:rPr>
                <w:lang w:bidi="en-ZW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0FDDE7E3" w14:textId="77777777" w:rsidR="007769FE" w:rsidRDefault="007769FE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0D691A18" w14:textId="77777777" w:rsidR="00F85748" w:rsidRDefault="00F85748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7801AD44" w14:textId="3658FA38" w:rsidR="00F85748" w:rsidRDefault="00F85748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  <w:tc>
          <w:tcPr>
            <w:tcW w:w="5664" w:type="dxa"/>
          </w:tcPr>
          <w:p w14:paraId="4317C168" w14:textId="718D010C" w:rsidR="007769FE" w:rsidRDefault="007769FE"/>
        </w:tc>
        <w:tc>
          <w:tcPr>
            <w:tcW w:w="5664" w:type="dxa"/>
          </w:tcPr>
          <w:p w14:paraId="46C25B4B" w14:textId="77777777" w:rsidR="007769FE" w:rsidRDefault="007769FE" w:rsidP="008221B8">
            <w:pPr>
              <w:rPr>
                <w:b/>
                <w:bCs/>
                <w:lang w:bidi="en-ZW"/>
              </w:rPr>
            </w:pPr>
          </w:p>
          <w:p w14:paraId="29352E41" w14:textId="77777777" w:rsidR="007769FE" w:rsidRDefault="007769FE" w:rsidP="008221B8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>ISLAND PLACE AND OVAL HOUSE - SUPPORT WORKER.     (BANK STAFF)</w:t>
            </w:r>
          </w:p>
          <w:p w14:paraId="783C3D90" w14:textId="77777777" w:rsidR="007769FE" w:rsidRDefault="007769FE" w:rsidP="008221B8">
            <w:pPr>
              <w:rPr>
                <w:b/>
                <w:bCs/>
                <w:lang w:bidi="en-ZW"/>
              </w:rPr>
            </w:pPr>
          </w:p>
          <w:p w14:paraId="01637FBD" w14:textId="77777777" w:rsidR="007769FE" w:rsidRDefault="007769FE"/>
        </w:tc>
      </w:tr>
      <w:tr w:rsidR="007769FE" w14:paraId="2B412322" w14:textId="77777777" w:rsidTr="007769FE">
        <w:trPr>
          <w:trHeight w:val="25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77CE2038" w14:textId="77777777" w:rsidR="007769FE" w:rsidRDefault="007769FE" w:rsidP="003B59D5">
            <w:pPr>
              <w:rPr>
                <w:lang w:bidi="en-Z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9B70D3D" w14:textId="77777777" w:rsidR="007769FE" w:rsidRDefault="007769FE" w:rsidP="003B59D5">
            <w:pPr>
              <w:rPr>
                <w:rFonts w:ascii="Segoe UI Symbol" w:eastAsia="Segoe UI Symbol" w:hAnsi="Segoe UI Symbol" w:cs="Segoe UI Symbol"/>
                <w:lang w:bidi="en-ZW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3E83B19B" w14:textId="77777777" w:rsidR="007769FE" w:rsidRDefault="007769FE" w:rsidP="003B59D5">
            <w:pPr>
              <w:rPr>
                <w:rFonts w:ascii="Times New Roman" w:eastAsia="Times New Roman" w:hAnsi="Times New Roman" w:cs="Times New Roman"/>
                <w:lang w:bidi="en-ZW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D4155FB" w14:textId="4E8B8898" w:rsidR="007769FE" w:rsidRDefault="007769FE" w:rsidP="003B59D5">
            <w:pPr>
              <w:rPr>
                <w:b/>
                <w:bCs/>
                <w:lang w:bidi="en-ZW"/>
              </w:rPr>
            </w:pPr>
          </w:p>
        </w:tc>
        <w:tc>
          <w:tcPr>
            <w:tcW w:w="5664" w:type="dxa"/>
          </w:tcPr>
          <w:p w14:paraId="2E8C73BF" w14:textId="7BEC588C" w:rsidR="007769FE" w:rsidRDefault="007769FE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  </w:t>
            </w:r>
          </w:p>
        </w:tc>
        <w:tc>
          <w:tcPr>
            <w:tcW w:w="5664" w:type="dxa"/>
          </w:tcPr>
          <w:p w14:paraId="4089DC20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eastAsia="Times New Roman"/>
                <w:color w:val="1F1F1F"/>
              </w:rPr>
              <w:t xml:space="preserve">   </w:t>
            </w: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Daily living and independent skills. Helping people to get organised, plan their day, clean, meal-plan and shop.</w:t>
            </w:r>
          </w:p>
          <w:p w14:paraId="03CE8E05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Socialising</w:t>
            </w:r>
          </w:p>
          <w:p w14:paraId="262B19DA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Supporting communication</w:t>
            </w:r>
          </w:p>
          <w:p w14:paraId="5E8B9756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Keeping active</w:t>
            </w:r>
          </w:p>
          <w:p w14:paraId="2C39A199" w14:textId="77777777" w:rsidR="007769FE" w:rsidRPr="0085618A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Helping with laundry</w:t>
            </w:r>
          </w:p>
          <w:p w14:paraId="39F93EE1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Goals and aspirations</w:t>
            </w:r>
          </w:p>
          <w:p w14:paraId="29EDFE7A" w14:textId="77777777" w:rsidR="007769FE" w:rsidRDefault="007769FE" w:rsidP="008221B8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Delivering individual support plans</w:t>
            </w:r>
          </w:p>
          <w:p w14:paraId="2A4865C3" w14:textId="77777777" w:rsidR="007769FE" w:rsidRPr="008C51FC" w:rsidRDefault="007769FE" w:rsidP="008221B8">
            <w:pPr>
              <w:pStyle w:val="trt0xe"/>
              <w:shd w:val="clear" w:color="auto" w:fill="FFFFFF"/>
              <w:spacing w:before="0" w:beforeAutospacing="0" w:after="180" w:afterAutospacing="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</w:p>
          <w:p w14:paraId="3674C2B5" w14:textId="77777777" w:rsidR="007769FE" w:rsidRPr="008C51FC" w:rsidRDefault="007769FE" w:rsidP="008221B8">
            <w:pPr>
              <w:pStyle w:val="trt0xe"/>
              <w:shd w:val="clear" w:color="auto" w:fill="FFFFFF"/>
              <w:spacing w:before="0" w:beforeAutospacing="0" w:after="180" w:afterAutospacing="0"/>
              <w:ind w:left="960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</w:p>
          <w:p w14:paraId="5D414000" w14:textId="77777777" w:rsidR="007769FE" w:rsidRDefault="007769FE" w:rsidP="008221B8">
            <w:pPr>
              <w:rPr>
                <w:b/>
                <w:bCs/>
                <w:lang w:bidi="en-ZW"/>
              </w:rPr>
            </w:pPr>
          </w:p>
        </w:tc>
      </w:tr>
    </w:tbl>
    <w:p w14:paraId="5D82DECE" w14:textId="12F957C4" w:rsidR="00A7091F" w:rsidRDefault="00A7091F" w:rsidP="0065739B">
      <w:pPr>
        <w:pStyle w:val="Heading1"/>
      </w:pPr>
      <w:r>
        <w:t xml:space="preserve">SKILLS &amp; ATTRIBUTES </w:t>
      </w:r>
    </w:p>
    <w:p w14:paraId="00AA7336" w14:textId="77777777" w:rsidR="00A7091F" w:rsidRDefault="00A7091F" w:rsidP="003B59D5">
      <w:pPr>
        <w:spacing w:after="206"/>
        <w:ind w:right="-7"/>
        <w:rPr>
          <w:lang w:bidi="en-ZW"/>
        </w:rPr>
      </w:pPr>
      <w:r>
        <w:rPr>
          <w:noProof/>
          <w:lang w:bidi="en-ZW"/>
        </w:rPr>
        <mc:AlternateContent>
          <mc:Choice Requires="wpg">
            <w:drawing>
              <wp:inline distT="0" distB="0" distL="0" distR="0" wp14:anchorId="01EEA519" wp14:editId="3B4055FF">
                <wp:extent cx="5732653" cy="6096"/>
                <wp:effectExtent l="0" t="0" r="0" b="0"/>
                <wp:docPr id="5207" name="Group 5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653" cy="6096"/>
                          <a:chOff x="0" y="0"/>
                          <a:chExt cx="5732653" cy="6096"/>
                        </a:xfrm>
                      </wpg:grpSpPr>
                      <wps:wsp>
                        <wps:cNvPr id="8341" name="Shape 8341"/>
                        <wps:cNvSpPr/>
                        <wps:spPr>
                          <a:xfrm>
                            <a:off x="0" y="0"/>
                            <a:ext cx="5732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653" h="9144">
                                <a:moveTo>
                                  <a:pt x="0" y="0"/>
                                </a:moveTo>
                                <a:lnTo>
                                  <a:pt x="5732653" y="0"/>
                                </a:lnTo>
                                <a:lnTo>
                                  <a:pt x="5732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95EB3" id="Group 5207" o:spid="_x0000_s1026" style="width:451.4pt;height:.5pt;mso-position-horizontal-relative:char;mso-position-vertical-relative:line" coordsize="57326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">
                <v:shape id="Shape 8341" o:spid="_x0000_s1027" style="position:absolute;width:57326;height:91;visibility:visible;mso-wrap-style:square;v-text-anchor:top" coordsize="5732653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" path="m,l5732653,r,9144l,9144,,e" fillcolor="black" stroked="f" strokeweight="0">
                  <v:stroke miterlimit="83231f" joinstyle="miter"/>
                  <v:path arrowok="t" textboxrect="0,0,5732653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282" w:type="dxa"/>
        <w:tblInd w:w="108" w:type="dxa"/>
        <w:tblLook w:val="04A0" w:firstRow="1" w:lastRow="0" w:firstColumn="1" w:lastColumn="0" w:noHBand="0" w:noVBand="1"/>
      </w:tblPr>
      <w:tblGrid>
        <w:gridCol w:w="4522"/>
        <w:gridCol w:w="1760"/>
      </w:tblGrid>
      <w:tr w:rsidR="00A7091F" w14:paraId="1FBD200A" w14:textId="77777777" w:rsidTr="003B59D5">
        <w:trPr>
          <w:trHeight w:val="251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128116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Skills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EEEF1C0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Attributes </w:t>
            </w:r>
          </w:p>
        </w:tc>
      </w:tr>
      <w:tr w:rsidR="00A7091F" w14:paraId="548A667B" w14:textId="77777777" w:rsidTr="003B59D5">
        <w:trPr>
          <w:trHeight w:val="1869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82F431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Communication skills </w:t>
            </w:r>
          </w:p>
          <w:p w14:paraId="7BDEC1BE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Planning and Instruction </w:t>
            </w:r>
          </w:p>
          <w:p w14:paraId="2BBB98A0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Creative thinking </w:t>
            </w:r>
          </w:p>
          <w:p w14:paraId="56DAFCAD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Good decision-making </w:t>
            </w:r>
          </w:p>
          <w:p w14:paraId="2A1C6EC9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Problem-solving  </w:t>
            </w:r>
          </w:p>
          <w:p w14:paraId="1FD2EB1D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Analytical </w:t>
            </w:r>
          </w:p>
          <w:p w14:paraId="7992860F" w14:textId="77777777" w:rsidR="00A7091F" w:rsidRDefault="00A7091F" w:rsidP="003B59D5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Leadership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52DD514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Confidence </w:t>
            </w:r>
          </w:p>
          <w:p w14:paraId="4A541BD5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Attentiveness </w:t>
            </w:r>
          </w:p>
          <w:p w14:paraId="17BCA3BB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Trustworthy </w:t>
            </w:r>
          </w:p>
          <w:p w14:paraId="3AE1FF3F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Supportive </w:t>
            </w:r>
          </w:p>
          <w:p w14:paraId="0B09E437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Compassionate </w:t>
            </w:r>
          </w:p>
          <w:p w14:paraId="1584BAAB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Dependable </w:t>
            </w:r>
          </w:p>
          <w:p w14:paraId="1FF9FDCD" w14:textId="77777777" w:rsidR="00A7091F" w:rsidRDefault="00A7091F" w:rsidP="003B59D5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Patience </w:t>
            </w:r>
          </w:p>
        </w:tc>
      </w:tr>
    </w:tbl>
    <w:p w14:paraId="5C8A61AF" w14:textId="77777777" w:rsidR="00A7091F" w:rsidRDefault="00A7091F" w:rsidP="003B59D5">
      <w:pPr>
        <w:spacing w:after="201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 </w:t>
      </w:r>
    </w:p>
    <w:p w14:paraId="43D27115" w14:textId="14B75948" w:rsidR="00A7091F" w:rsidRDefault="00A7091F" w:rsidP="002418BF">
      <w:pPr>
        <w:pStyle w:val="Heading1"/>
      </w:pPr>
      <w:r>
        <w:t xml:space="preserve">ACHIEVEMENTS  </w:t>
      </w:r>
    </w:p>
    <w:p w14:paraId="7B490BCA" w14:textId="77777777" w:rsidR="00A7091F" w:rsidRDefault="00A7091F" w:rsidP="003B59D5">
      <w:pPr>
        <w:spacing w:after="206"/>
        <w:ind w:right="-7"/>
        <w:rPr>
          <w:lang w:bidi="en-ZW"/>
        </w:rPr>
      </w:pPr>
      <w:r>
        <w:rPr>
          <w:noProof/>
          <w:lang w:bidi="en-ZW"/>
        </w:rPr>
        <mc:AlternateContent>
          <mc:Choice Requires="wpg">
            <w:drawing>
              <wp:inline distT="0" distB="0" distL="0" distR="0" wp14:anchorId="2E2FEE08" wp14:editId="7FCB83F1">
                <wp:extent cx="5732653" cy="6096"/>
                <wp:effectExtent l="0" t="0" r="0" b="0"/>
                <wp:docPr id="5208" name="Group 5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653" cy="6096"/>
                          <a:chOff x="0" y="0"/>
                          <a:chExt cx="5732653" cy="6096"/>
                        </a:xfrm>
                      </wpg:grpSpPr>
                      <wps:wsp>
                        <wps:cNvPr id="8343" name="Shape 8343"/>
                        <wps:cNvSpPr/>
                        <wps:spPr>
                          <a:xfrm>
                            <a:off x="0" y="0"/>
                            <a:ext cx="5732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653" h="9144">
                                <a:moveTo>
                                  <a:pt x="0" y="0"/>
                                </a:moveTo>
                                <a:lnTo>
                                  <a:pt x="5732653" y="0"/>
                                </a:lnTo>
                                <a:lnTo>
                                  <a:pt x="5732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0DAD4" id="Group 5208" o:spid="_x0000_s1026" style="width:451.4pt;height:.5pt;mso-position-horizontal-relative:char;mso-position-vertical-relative:line" coordsize="57326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">
                <v:shape id="Shape 8343" o:spid="_x0000_s1027" style="position:absolute;width:57326;height:91;visibility:visible;mso-wrap-style:square;v-text-anchor:top" coordsize="5732653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" path="m,l5732653,r,9144l,9144,,e" fillcolor="black" stroked="f" strokeweight="0">
                  <v:stroke miterlimit="83231f" joinstyle="miter"/>
                  <v:path arrowok="t" textboxrect="0,0,5732653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67" w:type="dxa"/>
        <w:tblInd w:w="108" w:type="dxa"/>
        <w:tblLook w:val="04A0" w:firstRow="1" w:lastRow="0" w:firstColumn="1" w:lastColumn="0" w:noHBand="0" w:noVBand="1"/>
      </w:tblPr>
      <w:tblGrid>
        <w:gridCol w:w="1775"/>
        <w:gridCol w:w="1428"/>
        <w:gridCol w:w="5664"/>
      </w:tblGrid>
      <w:tr w:rsidR="00A7091F" w14:paraId="199447FE" w14:textId="77777777" w:rsidTr="003B59D5">
        <w:trPr>
          <w:trHeight w:val="246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C564A6E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Organisation </w:t>
            </w:r>
          </w:p>
        </w:tc>
        <w:tc>
          <w:tcPr>
            <w:tcW w:w="6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23627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Achievement </w:t>
            </w:r>
          </w:p>
        </w:tc>
      </w:tr>
      <w:tr w:rsidR="00A7091F" w14:paraId="2B3E14CD" w14:textId="77777777" w:rsidTr="003B59D5">
        <w:trPr>
          <w:trHeight w:val="778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89A9C3C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 </w:t>
            </w:r>
          </w:p>
          <w:p w14:paraId="5D54D5F1" w14:textId="015C5732" w:rsidR="00A7091F" w:rsidRPr="0035792B" w:rsidRDefault="0035792B" w:rsidP="003B59D5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Outreach HealthCare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69DA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170987DF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  <w:p w14:paraId="501EA9C7" w14:textId="77777777" w:rsidR="00A7091F" w:rsidRDefault="00A7091F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Offered exceptional care to elderly and disabled patients to provide them with a happy and comfortable life. </w:t>
            </w:r>
          </w:p>
          <w:p w14:paraId="63AE27EA" w14:textId="67E17A53" w:rsidR="008B747E" w:rsidRDefault="008B747E" w:rsidP="003B59D5">
            <w:pPr>
              <w:jc w:val="both"/>
              <w:rPr>
                <w:lang w:bidi="en-ZW"/>
              </w:rPr>
            </w:pPr>
          </w:p>
        </w:tc>
      </w:tr>
      <w:tr w:rsidR="00A7091F" w14:paraId="0BA2ACB2" w14:textId="77777777" w:rsidTr="003B59D5">
        <w:trPr>
          <w:trHeight w:val="521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7B0B951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1C21EC9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2F23CE00" w14:textId="77777777" w:rsidR="00A7091F" w:rsidRDefault="00A7091F" w:rsidP="003B59D5">
            <w:pPr>
              <w:jc w:val="both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Received commendation from supervisor due to exceptional focus on companionship and homemaking. </w:t>
            </w:r>
          </w:p>
        </w:tc>
      </w:tr>
      <w:tr w:rsidR="00A7091F" w14:paraId="0CE4E89A" w14:textId="77777777" w:rsidTr="003B59D5">
        <w:trPr>
          <w:trHeight w:val="268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C7E235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13DF846" w14:textId="72DB7341" w:rsidR="008B747E" w:rsidRPr="008B747E" w:rsidRDefault="008B747E" w:rsidP="00FE0299">
            <w:pPr>
              <w:rPr>
                <w:rFonts w:ascii="Arial" w:eastAsia="Arial" w:hAnsi="Arial" w:cs="Arial"/>
                <w:lang w:bidi="en-ZW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216A7A5C" w14:textId="01B33F80" w:rsidR="00A7091F" w:rsidRDefault="00A7091F" w:rsidP="003B59D5">
            <w:pPr>
              <w:rPr>
                <w:lang w:bidi="en-ZW"/>
              </w:rPr>
            </w:pPr>
          </w:p>
        </w:tc>
      </w:tr>
      <w:tr w:rsidR="00A7091F" w14:paraId="77A0521C" w14:textId="77777777" w:rsidTr="003B59D5">
        <w:trPr>
          <w:trHeight w:val="269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4BC12DE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E2CADF4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131A6BA5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Attained 100% ratings for punctuality. </w:t>
            </w:r>
          </w:p>
        </w:tc>
      </w:tr>
      <w:tr w:rsidR="00A7091F" w14:paraId="0B91AF1A" w14:textId="77777777" w:rsidTr="003B59D5">
        <w:trPr>
          <w:trHeight w:val="523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C7AECB6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2D7FB93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62DB2119" w14:textId="77777777" w:rsidR="00A7091F" w:rsidRDefault="00A7091F" w:rsidP="003B59D5">
            <w:pPr>
              <w:jc w:val="both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Received many appreciation letters from clients and their families for quality services. </w:t>
            </w:r>
          </w:p>
        </w:tc>
      </w:tr>
      <w:tr w:rsidR="00A7091F" w14:paraId="2C1F3439" w14:textId="77777777" w:rsidTr="003B59D5">
        <w:trPr>
          <w:trHeight w:val="52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EF724F3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A517A70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42D2CD6A" w14:textId="74313177" w:rsidR="00A7091F" w:rsidRDefault="00A7091F" w:rsidP="003B59D5">
            <w:pPr>
              <w:jc w:val="both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Integrated a fun and interactive activity-based unit in the </w:t>
            </w:r>
            <w:r w:rsidR="00383216">
              <w:rPr>
                <w:rFonts w:ascii="Times New Roman" w:eastAsia="Times New Roman" w:hAnsi="Times New Roman" w:cs="Times New Roman"/>
                <w:lang w:bidi="en-ZW"/>
              </w:rPr>
              <w:t>re</w:t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sidents’ activities program engendering better participation. </w:t>
            </w:r>
          </w:p>
        </w:tc>
      </w:tr>
      <w:tr w:rsidR="00A7091F" w14:paraId="00790CD4" w14:textId="77777777" w:rsidTr="003B59D5">
        <w:trPr>
          <w:trHeight w:val="52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4234AF2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8FEF065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07591B4D" w14:textId="77777777" w:rsidR="00A7091F" w:rsidRDefault="00A7091F" w:rsidP="003B59D5">
            <w:pPr>
              <w:jc w:val="both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Streamlined the care process of the facility by incorporating timesheets and logs into the reporting system, increased overall efficiency by 50%. </w:t>
            </w:r>
          </w:p>
        </w:tc>
      </w:tr>
      <w:tr w:rsidR="00A7091F" w14:paraId="69E5BEA4" w14:textId="77777777" w:rsidTr="003B59D5">
        <w:trPr>
          <w:trHeight w:val="266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0A5163" w14:textId="77777777" w:rsidR="00A7091F" w:rsidRDefault="00A7091F" w:rsidP="003B59D5">
            <w:pPr>
              <w:rPr>
                <w:lang w:bidi="en-ZW"/>
              </w:rPr>
            </w:pPr>
          </w:p>
          <w:p w14:paraId="3EEDC8CE" w14:textId="77777777" w:rsidR="001C0E0A" w:rsidRDefault="001C0E0A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33D4B9F" w14:textId="77777777" w:rsidR="00A7091F" w:rsidRDefault="00A7091F" w:rsidP="003B59D5">
            <w:pPr>
              <w:ind w:left="22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4F28EA56" w14:textId="77777777" w:rsidR="00A7091F" w:rsidRDefault="00A7091F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Provided 10+ patients with the best nutrition and personal care every day. </w:t>
            </w:r>
          </w:p>
          <w:p w14:paraId="561F46ED" w14:textId="77777777" w:rsidR="002D6550" w:rsidRDefault="002D6550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4FDB028F" w14:textId="7112B779" w:rsidR="002D6550" w:rsidRPr="002D6550" w:rsidRDefault="002D6550" w:rsidP="003B59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bidi="en-ZW"/>
              </w:rPr>
            </w:pPr>
          </w:p>
          <w:p w14:paraId="4438D5B8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682376BD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13952B07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0E088466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66FF75C1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32AEBE8E" w14:textId="77777777" w:rsidR="001C0E0A" w:rsidRDefault="001C0E0A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4AB8867C" w14:textId="77777777" w:rsidR="00585903" w:rsidRDefault="00585903" w:rsidP="003B59D5">
            <w:pPr>
              <w:jc w:val="both"/>
              <w:rPr>
                <w:rFonts w:ascii="Times New Roman" w:eastAsia="Times New Roman" w:hAnsi="Times New Roman" w:cs="Times New Roman"/>
                <w:lang w:bidi="en-ZW"/>
              </w:rPr>
            </w:pPr>
          </w:p>
          <w:p w14:paraId="218AEE54" w14:textId="77777777" w:rsidR="00585903" w:rsidRDefault="00585903" w:rsidP="003B59D5">
            <w:pPr>
              <w:jc w:val="both"/>
              <w:rPr>
                <w:lang w:bidi="en-ZW"/>
              </w:rPr>
            </w:pPr>
          </w:p>
        </w:tc>
      </w:tr>
      <w:tr w:rsidR="00A7091F" w14:paraId="5C961A6C" w14:textId="77777777" w:rsidTr="003B59D5">
        <w:trPr>
          <w:trHeight w:val="525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DCF8746" w14:textId="1C7D1750" w:rsidR="00A7091F" w:rsidRPr="00782C3A" w:rsidRDefault="000D62E0" w:rsidP="003B59D5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>Oct 2022</w:t>
            </w:r>
            <w:r w:rsidR="00D87D8D">
              <w:rPr>
                <w:b/>
                <w:bCs/>
                <w:lang w:bidi="en-ZW"/>
              </w:rPr>
              <w:t xml:space="preserve">- </w:t>
            </w:r>
            <w:r>
              <w:rPr>
                <w:b/>
                <w:bCs/>
                <w:lang w:bidi="en-ZW"/>
              </w:rPr>
              <w:t>Jan 2023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0D855F46" w14:textId="06F2F3D1" w:rsidR="00A7091F" w:rsidRDefault="00A7091F" w:rsidP="00765450">
            <w:pPr>
              <w:rPr>
                <w:lang w:bidi="en-ZW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3C0CD70D" w14:textId="77777777" w:rsidR="00A7091F" w:rsidRDefault="00C972BE" w:rsidP="003B59D5">
            <w:pPr>
              <w:jc w:val="both"/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>Health</w:t>
            </w:r>
            <w:r w:rsidR="00765450">
              <w:rPr>
                <w:b/>
                <w:bCs/>
                <w:lang w:bidi="en-ZW"/>
              </w:rPr>
              <w:t xml:space="preserve"> </w:t>
            </w:r>
            <w:r>
              <w:rPr>
                <w:b/>
                <w:bCs/>
                <w:lang w:bidi="en-ZW"/>
              </w:rPr>
              <w:t xml:space="preserve">Care </w:t>
            </w:r>
            <w:r w:rsidR="00765450">
              <w:rPr>
                <w:b/>
                <w:bCs/>
                <w:lang w:bidi="en-ZW"/>
              </w:rPr>
              <w:t xml:space="preserve">Assistant at JS &amp; D Limited </w:t>
            </w:r>
          </w:p>
          <w:p w14:paraId="28F9AF40" w14:textId="77777777" w:rsidR="007B31D5" w:rsidRDefault="007B31D5" w:rsidP="003B59D5">
            <w:pPr>
              <w:jc w:val="both"/>
              <w:rPr>
                <w:b/>
                <w:bCs/>
                <w:lang w:bidi="en-ZW"/>
              </w:rPr>
            </w:pPr>
          </w:p>
          <w:p w14:paraId="0EDB392A" w14:textId="77777777" w:rsidR="003F4FA6" w:rsidRDefault="007B31D5" w:rsidP="003B59D5">
            <w:pPr>
              <w:jc w:val="both"/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Responsibilities </w:t>
            </w:r>
            <w:r w:rsidR="003F4FA6">
              <w:rPr>
                <w:b/>
                <w:bCs/>
                <w:lang w:bidi="en-ZW"/>
              </w:rPr>
              <w:t xml:space="preserve"> </w:t>
            </w:r>
          </w:p>
          <w:p w14:paraId="4BBBD332" w14:textId="77777777" w:rsidR="003F4FA6" w:rsidRDefault="003F4FA6" w:rsidP="003B59D5">
            <w:pPr>
              <w:jc w:val="both"/>
              <w:rPr>
                <w:b/>
                <w:bCs/>
                <w:lang w:bidi="en-ZW"/>
              </w:rPr>
            </w:pPr>
          </w:p>
          <w:p w14:paraId="3D528C7E" w14:textId="0B2CAB7F" w:rsidR="007B31D5" w:rsidRDefault="00B94549" w:rsidP="003B59D5">
            <w:pPr>
              <w:jc w:val="both"/>
              <w:rPr>
                <w:lang w:bidi="en-ZW"/>
              </w:rPr>
            </w:pPr>
            <w:r>
              <w:rPr>
                <w:b/>
                <w:bCs/>
                <w:lang w:bidi="en-ZW"/>
              </w:rPr>
              <w:t xml:space="preserve"> •</w:t>
            </w:r>
            <w:r w:rsidR="003F4FA6">
              <w:rPr>
                <w:lang w:bidi="en-ZW"/>
              </w:rPr>
              <w:t>Assisting with personal care</w:t>
            </w:r>
          </w:p>
          <w:p w14:paraId="3D059116" w14:textId="77777777" w:rsidR="003F4FA6" w:rsidRDefault="00DC2D4E" w:rsidP="003B59D5">
            <w:pPr>
              <w:jc w:val="both"/>
              <w:rPr>
                <w:lang w:bidi="en-ZW"/>
              </w:rPr>
            </w:pPr>
            <w:r>
              <w:rPr>
                <w:lang w:bidi="en-ZW"/>
              </w:rPr>
              <w:t xml:space="preserve"> •Helping with housekeeping </w:t>
            </w:r>
          </w:p>
          <w:p w14:paraId="3C651EA7" w14:textId="77777777" w:rsidR="00DC2D4E" w:rsidRDefault="0060020B" w:rsidP="003B59D5">
            <w:pPr>
              <w:jc w:val="both"/>
              <w:rPr>
                <w:lang w:bidi="en-ZW"/>
              </w:rPr>
            </w:pPr>
            <w:r>
              <w:rPr>
                <w:lang w:bidi="en-ZW"/>
              </w:rPr>
              <w:t xml:space="preserve"> •Preparing meals</w:t>
            </w:r>
          </w:p>
          <w:p w14:paraId="18AC9D6B" w14:textId="40FB7F32" w:rsidR="00036BDD" w:rsidRDefault="0060020B" w:rsidP="003B59D5">
            <w:pPr>
              <w:jc w:val="both"/>
              <w:rPr>
                <w:lang w:bidi="en-ZW"/>
              </w:rPr>
            </w:pPr>
            <w:r>
              <w:rPr>
                <w:lang w:bidi="en-ZW"/>
              </w:rPr>
              <w:t xml:space="preserve"> </w:t>
            </w:r>
            <w:r w:rsidR="00036BDD">
              <w:rPr>
                <w:lang w:bidi="en-ZW"/>
              </w:rPr>
              <w:t xml:space="preserve">•Providing companionship </w:t>
            </w:r>
          </w:p>
          <w:p w14:paraId="69338D1C" w14:textId="09574CD1" w:rsidR="00036BDD" w:rsidRDefault="00036BDD" w:rsidP="003B59D5">
            <w:pPr>
              <w:jc w:val="both"/>
              <w:rPr>
                <w:lang w:bidi="en-ZW"/>
              </w:rPr>
            </w:pPr>
            <w:r>
              <w:rPr>
                <w:lang w:bidi="en-ZW"/>
              </w:rPr>
              <w:t xml:space="preserve"> </w:t>
            </w:r>
            <w:r w:rsidR="008155D0">
              <w:rPr>
                <w:lang w:bidi="en-ZW"/>
              </w:rPr>
              <w:t xml:space="preserve">•Assisting with </w:t>
            </w:r>
            <w:r w:rsidR="00D93ED7">
              <w:rPr>
                <w:lang w:bidi="en-ZW"/>
              </w:rPr>
              <w:t xml:space="preserve">transfer and mobilising </w:t>
            </w:r>
          </w:p>
          <w:p w14:paraId="4065F561" w14:textId="77777777" w:rsidR="008C0171" w:rsidRDefault="008C0171" w:rsidP="003B59D5">
            <w:pPr>
              <w:jc w:val="both"/>
              <w:rPr>
                <w:lang w:bidi="en-ZW"/>
              </w:rPr>
            </w:pPr>
          </w:p>
          <w:p w14:paraId="27C3DC78" w14:textId="77777777" w:rsidR="008C0171" w:rsidRDefault="008C0171" w:rsidP="003B59D5">
            <w:pPr>
              <w:jc w:val="both"/>
              <w:rPr>
                <w:lang w:bidi="en-ZW"/>
              </w:rPr>
            </w:pPr>
          </w:p>
          <w:p w14:paraId="50A4C7E9" w14:textId="0090ECDE" w:rsidR="00036BDD" w:rsidRPr="003F4FA6" w:rsidRDefault="00036BDD" w:rsidP="003B59D5">
            <w:pPr>
              <w:jc w:val="both"/>
              <w:rPr>
                <w:lang w:bidi="en-ZW"/>
              </w:rPr>
            </w:pPr>
          </w:p>
        </w:tc>
      </w:tr>
      <w:tr w:rsidR="00A7091F" w14:paraId="2C4CAACF" w14:textId="77777777" w:rsidTr="003B59D5">
        <w:trPr>
          <w:trHeight w:val="521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58086D7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EC1A545" w14:textId="0DECE73A" w:rsidR="00A7091F" w:rsidRDefault="00A7091F" w:rsidP="003B59D5">
            <w:pPr>
              <w:ind w:left="22"/>
              <w:rPr>
                <w:lang w:bidi="en-ZW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55EE26A0" w14:textId="49E3C1F7" w:rsidR="00A7091F" w:rsidRDefault="00A7091F" w:rsidP="003B59D5">
            <w:pPr>
              <w:rPr>
                <w:lang w:bidi="en-ZW"/>
              </w:rPr>
            </w:pPr>
          </w:p>
        </w:tc>
      </w:tr>
      <w:tr w:rsidR="00A7091F" w14:paraId="10922FE5" w14:textId="77777777" w:rsidTr="003B59D5">
        <w:trPr>
          <w:trHeight w:val="52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4418325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050E1E8" w14:textId="7118829B" w:rsidR="00A7091F" w:rsidRDefault="00A7091F" w:rsidP="003B59D5">
            <w:pPr>
              <w:ind w:left="22"/>
              <w:rPr>
                <w:lang w:bidi="en-ZW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29F7555A" w14:textId="5FF93F8F" w:rsidR="00A7091F" w:rsidRDefault="00A7091F" w:rsidP="003B59D5">
            <w:pPr>
              <w:jc w:val="both"/>
              <w:rPr>
                <w:lang w:bidi="en-ZW"/>
              </w:rPr>
            </w:pPr>
          </w:p>
        </w:tc>
      </w:tr>
      <w:tr w:rsidR="00A7091F" w14:paraId="6595F4E8" w14:textId="77777777" w:rsidTr="003B59D5">
        <w:trPr>
          <w:trHeight w:val="523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34421A2" w14:textId="5C92511C" w:rsidR="00A7091F" w:rsidRPr="0031051A" w:rsidRDefault="00567C3D" w:rsidP="003B59D5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MAY </w:t>
            </w:r>
            <w:r w:rsidR="005B6901">
              <w:rPr>
                <w:b/>
                <w:bCs/>
                <w:lang w:bidi="en-ZW"/>
              </w:rPr>
              <w:t>2023-</w:t>
            </w:r>
            <w:r>
              <w:rPr>
                <w:b/>
                <w:bCs/>
                <w:lang w:bidi="en-ZW"/>
              </w:rPr>
              <w:t xml:space="preserve"> </w:t>
            </w:r>
            <w:r w:rsidR="005B6901">
              <w:rPr>
                <w:b/>
                <w:bCs/>
                <w:lang w:bidi="en-ZW"/>
              </w:rPr>
              <w:t>Present</w:t>
            </w:r>
            <w:r w:rsidR="003516AD">
              <w:rPr>
                <w:b/>
                <w:bCs/>
                <w:lang w:bidi="en-ZW"/>
              </w:rPr>
              <w:t xml:space="preserve">      </w:t>
            </w:r>
            <w:r w:rsidR="007C5DDE">
              <w:rPr>
                <w:b/>
                <w:bCs/>
                <w:lang w:bidi="en-ZW"/>
              </w:rPr>
              <w:t xml:space="preserve">  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7CB1B97" w14:textId="4AC1098C" w:rsidR="00A7091F" w:rsidRPr="00A772BC" w:rsidRDefault="003516AD" w:rsidP="003516AD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           </w:t>
            </w:r>
            <w:r w:rsidR="001407A5">
              <w:rPr>
                <w:b/>
                <w:bCs/>
                <w:lang w:bidi="en-ZW"/>
              </w:rPr>
              <w:t>PRIMELIFE</w:t>
            </w:r>
            <w:r w:rsidR="00E04EF2">
              <w:rPr>
                <w:b/>
                <w:bCs/>
                <w:lang w:bidi="en-ZW"/>
              </w:rPr>
              <w:t xml:space="preserve"> :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3E4A4E06" w14:textId="77777777" w:rsidR="00E75B91" w:rsidRDefault="00E75B91" w:rsidP="003B59D5">
            <w:pPr>
              <w:rPr>
                <w:b/>
                <w:bCs/>
                <w:lang w:bidi="en-ZW"/>
              </w:rPr>
            </w:pPr>
          </w:p>
          <w:p w14:paraId="718797D2" w14:textId="7A8E4943" w:rsidR="00E75B91" w:rsidRDefault="00F27FE6" w:rsidP="003B59D5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>ISLAND PLACE AND OVAL HOUSE</w:t>
            </w:r>
            <w:r w:rsidR="00E04EF2">
              <w:rPr>
                <w:b/>
                <w:bCs/>
                <w:lang w:bidi="en-ZW"/>
              </w:rPr>
              <w:t xml:space="preserve"> -</w:t>
            </w:r>
            <w:r>
              <w:rPr>
                <w:b/>
                <w:bCs/>
                <w:lang w:bidi="en-ZW"/>
              </w:rPr>
              <w:t xml:space="preserve"> </w:t>
            </w:r>
            <w:r w:rsidR="00D462F2">
              <w:rPr>
                <w:b/>
                <w:bCs/>
                <w:lang w:bidi="en-ZW"/>
              </w:rPr>
              <w:t>SUPPORT WORKER.     (BANK STAFF)</w:t>
            </w:r>
          </w:p>
          <w:p w14:paraId="772DE6CD" w14:textId="77777777" w:rsidR="00E75B91" w:rsidRDefault="00E75B91" w:rsidP="003B59D5">
            <w:pPr>
              <w:rPr>
                <w:b/>
                <w:bCs/>
                <w:lang w:bidi="en-ZW"/>
              </w:rPr>
            </w:pPr>
          </w:p>
          <w:p w14:paraId="45EE6498" w14:textId="02FCF0EC" w:rsidR="00E75B91" w:rsidRPr="00A772BC" w:rsidRDefault="00E75B91" w:rsidP="003B59D5">
            <w:pPr>
              <w:rPr>
                <w:b/>
                <w:bCs/>
                <w:lang w:bidi="en-ZW"/>
              </w:rPr>
            </w:pPr>
          </w:p>
        </w:tc>
      </w:tr>
      <w:tr w:rsidR="00A7091F" w14:paraId="6978BA34" w14:textId="77777777" w:rsidTr="003B59D5">
        <w:trPr>
          <w:trHeight w:val="258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4E15261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32234DF" w14:textId="03801050" w:rsidR="00A7091F" w:rsidRPr="000E35B2" w:rsidRDefault="000E35B2" w:rsidP="00AF34C4">
            <w:pPr>
              <w:rPr>
                <w:b/>
                <w:bCs/>
                <w:lang w:bidi="en-ZW"/>
              </w:rPr>
            </w:pPr>
            <w:r>
              <w:rPr>
                <w:b/>
                <w:bCs/>
                <w:lang w:bidi="en-ZW"/>
              </w:rPr>
              <w:t xml:space="preserve">Responsibilities </w:t>
            </w:r>
            <w:r w:rsidR="009C6773">
              <w:rPr>
                <w:b/>
                <w:bCs/>
                <w:lang w:bidi="en-ZW"/>
              </w:rPr>
              <w:t xml:space="preserve"> 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24E64B8E" w14:textId="77777777" w:rsidR="004A7112" w:rsidRDefault="008C51FC" w:rsidP="004A711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eastAsia="Times New Roman"/>
                <w:color w:val="1F1F1F"/>
              </w:rPr>
              <w:t xml:space="preserve">  </w:t>
            </w:r>
            <w:r w:rsidR="004A7112">
              <w:rPr>
                <w:rFonts w:eastAsia="Times New Roman"/>
                <w:color w:val="1F1F1F"/>
              </w:rPr>
              <w:t xml:space="preserve"> </w:t>
            </w:r>
            <w:r w:rsidR="004A7112">
              <w:rPr>
                <w:rFonts w:ascii="Roboto" w:eastAsia="Times New Roman" w:hAnsi="Roboto"/>
                <w:color w:val="1F1F1F"/>
                <w:sz w:val="21"/>
                <w:szCs w:val="21"/>
              </w:rPr>
              <w:t>Daily living and independent skills. Helping people to get organised, plan their day, clean, meal-plan and shop.</w:t>
            </w:r>
          </w:p>
          <w:p w14:paraId="31ED4707" w14:textId="3C401D39" w:rsidR="004A7112" w:rsidRDefault="004A7112" w:rsidP="004A711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Socialising</w:t>
            </w:r>
          </w:p>
          <w:p w14:paraId="76CA931C" w14:textId="1127AC11" w:rsidR="004A7112" w:rsidRDefault="004A7112" w:rsidP="004A711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Supporting communication</w:t>
            </w:r>
          </w:p>
          <w:p w14:paraId="1A0EB099" w14:textId="4259251A" w:rsidR="004A7112" w:rsidRDefault="004A7112" w:rsidP="0085618A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Keeping active</w:t>
            </w:r>
          </w:p>
          <w:p w14:paraId="6F0CFB3E" w14:textId="00C0F95A" w:rsidR="0085618A" w:rsidRPr="0085618A" w:rsidRDefault="0085618A" w:rsidP="0085618A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Helping with laundry</w:t>
            </w:r>
          </w:p>
          <w:p w14:paraId="4099ACA2" w14:textId="474AAF2C" w:rsidR="004A7112" w:rsidRDefault="004A7112" w:rsidP="004A711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Goals and aspirations</w:t>
            </w:r>
          </w:p>
          <w:p w14:paraId="62808E87" w14:textId="77777777" w:rsidR="004A7112" w:rsidRDefault="004A7112" w:rsidP="004A711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180" w:afterAutospacing="0"/>
              <w:ind w:left="960"/>
              <w:divId w:val="792284913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1F1F1F"/>
                <w:sz w:val="21"/>
                <w:szCs w:val="21"/>
              </w:rPr>
              <w:t>Delivering individual support plans</w:t>
            </w:r>
          </w:p>
          <w:p w14:paraId="37BCAA6A" w14:textId="78E8BC69" w:rsidR="008C51FC" w:rsidRPr="008C51FC" w:rsidRDefault="008C51FC" w:rsidP="008C51FC">
            <w:pPr>
              <w:pStyle w:val="trt0xe"/>
              <w:shd w:val="clear" w:color="auto" w:fill="FFFFFF"/>
              <w:spacing w:before="0" w:beforeAutospacing="0" w:after="180" w:afterAutospacing="0"/>
              <w:divId w:val="947467581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</w:p>
          <w:p w14:paraId="191EE4A3" w14:textId="561D5B10" w:rsidR="008C51FC" w:rsidRPr="008C51FC" w:rsidRDefault="008C51FC" w:rsidP="008C51FC">
            <w:pPr>
              <w:pStyle w:val="trt0xe"/>
              <w:shd w:val="clear" w:color="auto" w:fill="FFFFFF"/>
              <w:spacing w:before="0" w:beforeAutospacing="0" w:after="180" w:afterAutospacing="0"/>
              <w:ind w:left="960"/>
              <w:divId w:val="947467581"/>
              <w:rPr>
                <w:rFonts w:ascii="Roboto" w:eastAsia="Times New Roman" w:hAnsi="Roboto"/>
                <w:color w:val="1F1F1F"/>
                <w:sz w:val="21"/>
                <w:szCs w:val="21"/>
              </w:rPr>
            </w:pPr>
          </w:p>
          <w:p w14:paraId="22531C7D" w14:textId="513612E3" w:rsidR="00A7091F" w:rsidRDefault="00A7091F" w:rsidP="003B59D5">
            <w:pPr>
              <w:jc w:val="both"/>
              <w:rPr>
                <w:lang w:bidi="en-ZW"/>
              </w:rPr>
            </w:pPr>
          </w:p>
        </w:tc>
      </w:tr>
    </w:tbl>
    <w:p w14:paraId="578C5214" w14:textId="77777777" w:rsidR="00A7091F" w:rsidRDefault="00A7091F" w:rsidP="003B59D5">
      <w:pPr>
        <w:spacing w:after="175"/>
        <w:rPr>
          <w:lang w:bidi="en-ZW"/>
        </w:rPr>
      </w:pPr>
      <w:r>
        <w:rPr>
          <w:rFonts w:ascii="Times New Roman" w:eastAsia="Times New Roman" w:hAnsi="Times New Roman" w:cs="Times New Roman"/>
          <w:b/>
          <w:sz w:val="24"/>
          <w:lang w:bidi="en-ZW"/>
        </w:rPr>
        <w:t xml:space="preserve"> </w:t>
      </w:r>
    </w:p>
    <w:p w14:paraId="10534F5D" w14:textId="77777777" w:rsidR="00B31289" w:rsidRDefault="00B31289" w:rsidP="003B59D5">
      <w:pPr>
        <w:pStyle w:val="Heading1"/>
        <w:ind w:left="-5"/>
      </w:pPr>
    </w:p>
    <w:p w14:paraId="3D35A667" w14:textId="64E3C040" w:rsidR="00A7091F" w:rsidRDefault="00A7091F" w:rsidP="003B59D5">
      <w:pPr>
        <w:pStyle w:val="Heading1"/>
        <w:ind w:left="-5"/>
      </w:pPr>
      <w:r>
        <w:t xml:space="preserve">EDUCATION &amp; QUALIFICATIONS </w:t>
      </w:r>
    </w:p>
    <w:p w14:paraId="4E3D8ECA" w14:textId="77777777" w:rsidR="00A7091F" w:rsidRDefault="00A7091F" w:rsidP="003B59D5">
      <w:pPr>
        <w:spacing w:after="204"/>
        <w:ind w:right="-7"/>
        <w:rPr>
          <w:lang w:bidi="en-ZW"/>
        </w:rPr>
      </w:pPr>
      <w:r>
        <w:rPr>
          <w:noProof/>
          <w:lang w:bidi="en-ZW"/>
        </w:rPr>
        <mc:AlternateContent>
          <mc:Choice Requires="wpg">
            <w:drawing>
              <wp:inline distT="0" distB="0" distL="0" distR="0" wp14:anchorId="3D91A8FD" wp14:editId="180CD618">
                <wp:extent cx="5732653" cy="6097"/>
                <wp:effectExtent l="0" t="0" r="0" b="0"/>
                <wp:docPr id="5209" name="Group 5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653" cy="6097"/>
                          <a:chOff x="0" y="0"/>
                          <a:chExt cx="5732653" cy="6097"/>
                        </a:xfrm>
                      </wpg:grpSpPr>
                      <wps:wsp>
                        <wps:cNvPr id="8345" name="Shape 8345"/>
                        <wps:cNvSpPr/>
                        <wps:spPr>
                          <a:xfrm>
                            <a:off x="0" y="0"/>
                            <a:ext cx="5732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653" h="9144">
                                <a:moveTo>
                                  <a:pt x="0" y="0"/>
                                </a:moveTo>
                                <a:lnTo>
                                  <a:pt x="5732653" y="0"/>
                                </a:lnTo>
                                <a:lnTo>
                                  <a:pt x="5732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05DA7" id="Group 5209" o:spid="_x0000_s1026" style="width:451.4pt;height:.5pt;mso-position-horizontal-relative:char;mso-position-vertical-relative:line" coordsize="57326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">
                <v:shape id="Shape 8345" o:spid="_x0000_s1027" style="position:absolute;width:57326;height:91;visibility:visible;mso-wrap-style:square;v-text-anchor:top" coordsize="5732653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" path="m,l5732653,r,9144l,9144,,e" fillcolor="black" stroked="f" strokeweight="0">
                  <v:stroke miterlimit="83231f" joinstyle="miter"/>
                  <v:path arrowok="t" textboxrect="0,0,5732653,9144"/>
                </v:shape>
                <w10:anchorlock/>
              </v:group>
            </w:pict>
          </mc:Fallback>
        </mc:AlternateContent>
      </w:r>
    </w:p>
    <w:p w14:paraId="2A9BBF44" w14:textId="77777777" w:rsidR="00A7091F" w:rsidRDefault="00A7091F" w:rsidP="003B59D5">
      <w:pPr>
        <w:tabs>
          <w:tab w:val="center" w:pos="4938"/>
        </w:tabs>
        <w:spacing w:after="0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09/2021—02/2022 </w:t>
      </w:r>
      <w:r>
        <w:rPr>
          <w:rFonts w:ascii="Times New Roman" w:eastAsia="Times New Roman" w:hAnsi="Times New Roman" w:cs="Times New Roman"/>
          <w:lang w:bidi="en-ZW"/>
        </w:rPr>
        <w:tab/>
      </w:r>
      <w:r>
        <w:rPr>
          <w:rFonts w:ascii="Times New Roman" w:eastAsia="Times New Roman" w:hAnsi="Times New Roman" w:cs="Times New Roman"/>
          <w:b/>
          <w:lang w:bidi="en-ZW"/>
        </w:rPr>
        <w:t xml:space="preserve">Nurse Aid Certificate, </w:t>
      </w:r>
      <w:proofErr w:type="spellStart"/>
      <w:r>
        <w:rPr>
          <w:rFonts w:ascii="Times New Roman" w:eastAsia="Times New Roman" w:hAnsi="Times New Roman" w:cs="Times New Roman"/>
          <w:i/>
          <w:lang w:bidi="en-ZW"/>
        </w:rPr>
        <w:t>Tonganyika</w:t>
      </w:r>
      <w:proofErr w:type="spellEnd"/>
      <w:r>
        <w:rPr>
          <w:rFonts w:ascii="Times New Roman" w:eastAsia="Times New Roman" w:hAnsi="Times New Roman" w:cs="Times New Roman"/>
          <w:i/>
          <w:lang w:bidi="en-ZW"/>
        </w:rPr>
        <w:t xml:space="preserve"> Trust – Harare, Zimbabwe. </w:t>
      </w:r>
    </w:p>
    <w:p w14:paraId="34054C0D" w14:textId="77777777" w:rsidR="00A7091F" w:rsidRDefault="00A7091F" w:rsidP="003B59D5">
      <w:pPr>
        <w:spacing w:after="0"/>
        <w:ind w:left="108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 </w:t>
      </w:r>
      <w:r>
        <w:rPr>
          <w:rFonts w:ascii="Times New Roman" w:eastAsia="Times New Roman" w:hAnsi="Times New Roman" w:cs="Times New Roman"/>
          <w:lang w:bidi="en-ZW"/>
        </w:rPr>
        <w:tab/>
      </w:r>
      <w:r>
        <w:rPr>
          <w:rFonts w:ascii="Times New Roman" w:eastAsia="Times New Roman" w:hAnsi="Times New Roman" w:cs="Times New Roman"/>
          <w:b/>
          <w:lang w:bidi="en-ZW"/>
        </w:rPr>
        <w:t xml:space="preserve"> </w:t>
      </w:r>
    </w:p>
    <w:p w14:paraId="4A4358FA" w14:textId="77777777" w:rsidR="00A7091F" w:rsidRDefault="00A7091F" w:rsidP="003B59D5">
      <w:pPr>
        <w:spacing w:after="0"/>
        <w:ind w:left="118" w:hanging="10"/>
        <w:rPr>
          <w:lang w:bidi="en-ZW"/>
        </w:rPr>
      </w:pPr>
      <w:r>
        <w:rPr>
          <w:rFonts w:ascii="Times New Roman" w:eastAsia="Times New Roman" w:hAnsi="Times New Roman" w:cs="Times New Roman"/>
          <w:lang w:bidi="en-ZW"/>
        </w:rPr>
        <w:t xml:space="preserve">2010—2012 </w:t>
      </w:r>
      <w:r>
        <w:rPr>
          <w:rFonts w:ascii="Times New Roman" w:eastAsia="Times New Roman" w:hAnsi="Times New Roman" w:cs="Times New Roman"/>
          <w:lang w:bidi="en-ZW"/>
        </w:rPr>
        <w:tab/>
      </w:r>
      <w:r>
        <w:rPr>
          <w:rFonts w:ascii="Times New Roman" w:eastAsia="Times New Roman" w:hAnsi="Times New Roman" w:cs="Times New Roman"/>
          <w:b/>
          <w:lang w:bidi="en-ZW"/>
        </w:rPr>
        <w:t xml:space="preserve">Advanced Level Diploma, </w:t>
      </w:r>
      <w:proofErr w:type="spellStart"/>
      <w:r>
        <w:rPr>
          <w:rFonts w:ascii="Times New Roman" w:eastAsia="Times New Roman" w:hAnsi="Times New Roman" w:cs="Times New Roman"/>
          <w:i/>
          <w:lang w:bidi="en-ZW"/>
        </w:rPr>
        <w:t>Kwenda</w:t>
      </w:r>
      <w:proofErr w:type="spellEnd"/>
      <w:r>
        <w:rPr>
          <w:rFonts w:ascii="Times New Roman" w:eastAsia="Times New Roman" w:hAnsi="Times New Roman" w:cs="Times New Roman"/>
          <w:i/>
          <w:lang w:bidi="en-ZW"/>
        </w:rPr>
        <w:t xml:space="preserve"> High School – Harare, Zimbabwe. </w:t>
      </w:r>
      <w:r>
        <w:rPr>
          <w:rFonts w:ascii="Times New Roman" w:eastAsia="Times New Roman" w:hAnsi="Times New Roman" w:cs="Times New Roman"/>
          <w:lang w:bidi="en-ZW"/>
        </w:rPr>
        <w:t xml:space="preserve">2005—2009 </w:t>
      </w:r>
      <w:r>
        <w:rPr>
          <w:rFonts w:ascii="Times New Roman" w:eastAsia="Times New Roman" w:hAnsi="Times New Roman" w:cs="Times New Roman"/>
          <w:lang w:bidi="en-ZW"/>
        </w:rPr>
        <w:tab/>
      </w:r>
      <w:r>
        <w:rPr>
          <w:rFonts w:ascii="Times New Roman" w:eastAsia="Times New Roman" w:hAnsi="Times New Roman" w:cs="Times New Roman"/>
          <w:b/>
          <w:lang w:bidi="en-ZW"/>
        </w:rPr>
        <w:t xml:space="preserve">7 Ordinary Level ZIMSEC, </w:t>
      </w:r>
      <w:proofErr w:type="spellStart"/>
      <w:r>
        <w:rPr>
          <w:rFonts w:ascii="Times New Roman" w:eastAsia="Times New Roman" w:hAnsi="Times New Roman" w:cs="Times New Roman"/>
          <w:i/>
          <w:lang w:bidi="en-ZW"/>
        </w:rPr>
        <w:t>Kwenda</w:t>
      </w:r>
      <w:proofErr w:type="spellEnd"/>
      <w:r>
        <w:rPr>
          <w:rFonts w:ascii="Times New Roman" w:eastAsia="Times New Roman" w:hAnsi="Times New Roman" w:cs="Times New Roman"/>
          <w:i/>
          <w:lang w:bidi="en-ZW"/>
        </w:rPr>
        <w:t xml:space="preserve"> High School – Harare, Zimbabwe. </w:t>
      </w:r>
    </w:p>
    <w:p w14:paraId="14B948E3" w14:textId="77777777" w:rsidR="00A7091F" w:rsidRDefault="00A7091F" w:rsidP="003B59D5">
      <w:pPr>
        <w:spacing w:after="197"/>
        <w:rPr>
          <w:lang w:bidi="en-ZW"/>
        </w:rPr>
      </w:pPr>
      <w:r>
        <w:rPr>
          <w:rFonts w:ascii="Times New Roman" w:eastAsia="Times New Roman" w:hAnsi="Times New Roman" w:cs="Times New Roman"/>
          <w:b/>
          <w:lang w:bidi="en-ZW"/>
        </w:rPr>
        <w:t xml:space="preserve"> </w:t>
      </w:r>
    </w:p>
    <w:p w14:paraId="232DECAE" w14:textId="77777777" w:rsidR="00A7091F" w:rsidRDefault="00A7091F" w:rsidP="003B59D5">
      <w:pPr>
        <w:pStyle w:val="Heading1"/>
        <w:ind w:left="-5"/>
      </w:pPr>
      <w:r>
        <w:t xml:space="preserve">HOBBIES &amp; SPORTS </w:t>
      </w:r>
    </w:p>
    <w:tbl>
      <w:tblPr>
        <w:tblStyle w:val="TableGrid"/>
        <w:tblW w:w="9028" w:type="dxa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4064"/>
        <w:gridCol w:w="1277"/>
        <w:gridCol w:w="2134"/>
        <w:gridCol w:w="1553"/>
      </w:tblGrid>
      <w:tr w:rsidR="00A7091F" w14:paraId="19FFB14A" w14:textId="77777777" w:rsidTr="003B59D5">
        <w:trPr>
          <w:trHeight w:val="478"/>
        </w:trPr>
        <w:tc>
          <w:tcPr>
            <w:tcW w:w="40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3DD9C3D" w14:textId="77777777" w:rsidR="00A7091F" w:rsidRDefault="00A7091F" w:rsidP="003B59D5">
            <w:pPr>
              <w:tabs>
                <w:tab w:val="center" w:pos="519"/>
                <w:tab w:val="center" w:pos="1207"/>
              </w:tabs>
              <w:rPr>
                <w:lang w:bidi="en-ZW"/>
              </w:rPr>
            </w:pPr>
            <w:r>
              <w:rPr>
                <w:lang w:bidi="en-ZW"/>
              </w:rPr>
              <w:tab/>
            </w: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  <w:r>
              <w:rPr>
                <w:rFonts w:ascii="Arial" w:eastAsia="Arial" w:hAnsi="Arial" w:cs="Arial"/>
                <w:lang w:bidi="en-ZW"/>
              </w:rPr>
              <w:tab/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Cooking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7BF9F82" w14:textId="77777777" w:rsidR="00A7091F" w:rsidRDefault="00A7091F" w:rsidP="003B59D5">
            <w:pPr>
              <w:ind w:left="917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5725C6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Volleyball 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511E2E" w14:textId="77777777" w:rsidR="00A7091F" w:rsidRDefault="00A7091F" w:rsidP="003B59D5">
            <w:pPr>
              <w:rPr>
                <w:lang w:bidi="en-ZW"/>
              </w:rPr>
            </w:pPr>
          </w:p>
        </w:tc>
      </w:tr>
      <w:tr w:rsidR="00A7091F" w14:paraId="665511D9" w14:textId="77777777" w:rsidTr="003B59D5">
        <w:trPr>
          <w:trHeight w:val="269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014130EA" w14:textId="77777777" w:rsidR="00A7091F" w:rsidRDefault="00A7091F" w:rsidP="003B59D5">
            <w:pPr>
              <w:tabs>
                <w:tab w:val="center" w:pos="519"/>
                <w:tab w:val="center" w:pos="1534"/>
              </w:tabs>
              <w:rPr>
                <w:lang w:bidi="en-ZW"/>
              </w:rPr>
            </w:pPr>
            <w:r>
              <w:rPr>
                <w:lang w:bidi="en-ZW"/>
              </w:rPr>
              <w:tab/>
            </w: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  <w:r>
              <w:rPr>
                <w:rFonts w:ascii="Arial" w:eastAsia="Arial" w:hAnsi="Arial" w:cs="Arial"/>
                <w:lang w:bidi="en-ZW"/>
              </w:rPr>
              <w:tab/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Reading Novels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CFE29FE" w14:textId="77777777" w:rsidR="00A7091F" w:rsidRDefault="00A7091F" w:rsidP="003B59D5">
            <w:pPr>
              <w:ind w:left="917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D9DDCD2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Netball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C2D7102" w14:textId="77777777" w:rsidR="00A7091F" w:rsidRDefault="00A7091F" w:rsidP="003B59D5">
            <w:pPr>
              <w:rPr>
                <w:lang w:bidi="en-ZW"/>
              </w:rPr>
            </w:pPr>
          </w:p>
        </w:tc>
      </w:tr>
      <w:tr w:rsidR="00A7091F" w14:paraId="19C92FE8" w14:textId="77777777" w:rsidTr="003B59D5">
        <w:trPr>
          <w:trHeight w:val="1020"/>
        </w:trPr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9A8D8B" w14:textId="77777777" w:rsidR="00A7091F" w:rsidRDefault="00A7091F" w:rsidP="003B59D5">
            <w:pPr>
              <w:tabs>
                <w:tab w:val="center" w:pos="519"/>
                <w:tab w:val="center" w:pos="1293"/>
              </w:tabs>
              <w:rPr>
                <w:lang w:bidi="en-ZW"/>
              </w:rPr>
            </w:pPr>
            <w:r>
              <w:rPr>
                <w:lang w:bidi="en-ZW"/>
              </w:rPr>
              <w:tab/>
            </w: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  <w:r>
              <w:rPr>
                <w:rFonts w:ascii="Arial" w:eastAsia="Arial" w:hAnsi="Arial" w:cs="Arial"/>
                <w:lang w:bidi="en-ZW"/>
              </w:rPr>
              <w:tab/>
            </w:r>
            <w:r>
              <w:rPr>
                <w:rFonts w:ascii="Times New Roman" w:eastAsia="Times New Roman" w:hAnsi="Times New Roman" w:cs="Times New Roman"/>
                <w:lang w:bidi="en-ZW"/>
              </w:rPr>
              <w:t xml:space="preserve">Gardening </w:t>
            </w:r>
          </w:p>
          <w:p w14:paraId="667E8A2F" w14:textId="734F66BA" w:rsidR="00A7091F" w:rsidRDefault="00A7091F" w:rsidP="00E70190">
            <w:pPr>
              <w:spacing w:after="201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882B08" w14:textId="77777777" w:rsidR="00A7091F" w:rsidRDefault="00A7091F" w:rsidP="003B59D5">
            <w:pPr>
              <w:ind w:left="917"/>
              <w:rPr>
                <w:lang w:bidi="en-ZW"/>
              </w:rPr>
            </w:pPr>
            <w:r>
              <w:rPr>
                <w:rFonts w:ascii="Segoe UI Symbol" w:eastAsia="Segoe UI Symbol" w:hAnsi="Segoe UI Symbol" w:cs="Segoe UI Symbol"/>
                <w:lang w:bidi="en-ZW"/>
              </w:rPr>
              <w:t></w:t>
            </w:r>
            <w:r>
              <w:rPr>
                <w:rFonts w:ascii="Arial" w:eastAsia="Arial" w:hAnsi="Arial" w:cs="Arial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E79258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Athletics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86BBEC" w14:textId="77777777" w:rsidR="00A7091F" w:rsidRDefault="00A7091F" w:rsidP="003B59D5">
            <w:pPr>
              <w:rPr>
                <w:lang w:bidi="en-ZW"/>
              </w:rPr>
            </w:pPr>
          </w:p>
          <w:p w14:paraId="5FE61BE6" w14:textId="4824D831" w:rsidR="00E70190" w:rsidRDefault="00E70190" w:rsidP="003B59D5">
            <w:pPr>
              <w:rPr>
                <w:lang w:bidi="en-ZW"/>
              </w:rPr>
            </w:pPr>
          </w:p>
        </w:tc>
      </w:tr>
      <w:tr w:rsidR="00A7091F" w14:paraId="199BD3C7" w14:textId="77777777" w:rsidTr="003B59D5">
        <w:trPr>
          <w:trHeight w:val="1089"/>
        </w:trPr>
        <w:tc>
          <w:tcPr>
            <w:tcW w:w="40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44D805" w14:textId="77777777" w:rsidR="008567AA" w:rsidRDefault="005977DA" w:rsidP="00B95890">
            <w:pPr>
              <w:ind w:right="401"/>
              <w:jc w:val="both"/>
              <w:rPr>
                <w:b/>
                <w:bCs/>
                <w:lang w:bidi="en-ZW"/>
              </w:rPr>
            </w:pPr>
            <w:r w:rsidRPr="00403FD0">
              <w:rPr>
                <w:b/>
                <w:bCs/>
                <w:lang w:bidi="en-ZW"/>
              </w:rPr>
              <w:t>REFERENCE:</w:t>
            </w:r>
          </w:p>
          <w:p w14:paraId="563F9997" w14:textId="20F1D57C" w:rsidR="00A51519" w:rsidRPr="005A237B" w:rsidRDefault="00A51519" w:rsidP="00B95890">
            <w:pPr>
              <w:ind w:right="401"/>
              <w:jc w:val="both"/>
              <w:rPr>
                <w:lang w:bidi="en-ZW"/>
              </w:rPr>
            </w:pPr>
            <w:r>
              <w:rPr>
                <w:b/>
                <w:bCs/>
                <w:lang w:bidi="en-ZW"/>
              </w:rPr>
              <w:t>Available upon request</w:t>
            </w:r>
            <w:r w:rsidR="00EF3B16">
              <w:rPr>
                <w:b/>
                <w:bCs/>
                <w:lang w:bidi="en-ZW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0F42C8A" w14:textId="5A9B805B" w:rsidR="00A7091F" w:rsidRDefault="00A7091F" w:rsidP="003B59D5">
            <w:pPr>
              <w:spacing w:after="409"/>
              <w:rPr>
                <w:lang w:bidi="en-ZW"/>
              </w:rPr>
            </w:pPr>
          </w:p>
          <w:p w14:paraId="125D9F8C" w14:textId="77777777" w:rsidR="00A7091F" w:rsidRDefault="00A7091F" w:rsidP="003B59D5">
            <w:pPr>
              <w:ind w:left="221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186646" w14:textId="77777777" w:rsidR="00A7091F" w:rsidRDefault="00A7091F" w:rsidP="003B59D5">
            <w:pPr>
              <w:rPr>
                <w:lang w:bidi="en-ZW"/>
              </w:rPr>
            </w:pPr>
          </w:p>
          <w:p w14:paraId="5C6BD8C5" w14:textId="77777777" w:rsidR="00E70190" w:rsidRDefault="00E70190" w:rsidP="003B59D5">
            <w:pPr>
              <w:rPr>
                <w:lang w:bidi="en-ZW"/>
              </w:rPr>
            </w:pPr>
          </w:p>
          <w:p w14:paraId="1A7A858F" w14:textId="77777777" w:rsidR="00E70190" w:rsidRDefault="00E70190" w:rsidP="003B59D5">
            <w:pPr>
              <w:rPr>
                <w:lang w:bidi="en-ZW"/>
              </w:rPr>
            </w:pPr>
          </w:p>
          <w:p w14:paraId="040E2BC5" w14:textId="77777777" w:rsidR="00E70190" w:rsidRDefault="00E70190" w:rsidP="003B59D5">
            <w:pPr>
              <w:rPr>
                <w:lang w:bidi="en-ZW"/>
              </w:rPr>
            </w:pPr>
          </w:p>
          <w:p w14:paraId="76C87A87" w14:textId="77777777" w:rsidR="00E70190" w:rsidRDefault="00E70190" w:rsidP="003B59D5">
            <w:pPr>
              <w:rPr>
                <w:lang w:bidi="en-ZW"/>
              </w:rPr>
            </w:pPr>
          </w:p>
          <w:p w14:paraId="2CBE898A" w14:textId="2EB1D1C0" w:rsidR="00E70190" w:rsidRDefault="00E70190" w:rsidP="003B59D5">
            <w:pPr>
              <w:rPr>
                <w:lang w:bidi="en-Z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4AF3825" w14:textId="39FC0BA5" w:rsidR="00A7091F" w:rsidRDefault="00A7091F" w:rsidP="003B59D5">
            <w:pPr>
              <w:spacing w:after="482"/>
              <w:jc w:val="both"/>
              <w:rPr>
                <w:lang w:bidi="en-ZW"/>
              </w:rPr>
            </w:pPr>
          </w:p>
          <w:p w14:paraId="7109A214" w14:textId="77777777" w:rsidR="00A7091F" w:rsidRDefault="00A7091F" w:rsidP="003B59D5">
            <w:pPr>
              <w:jc w:val="right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</w:tr>
      <w:tr w:rsidR="00FB3B24" w14:paraId="2BEFA059" w14:textId="77777777" w:rsidTr="003B59D5">
        <w:trPr>
          <w:trHeight w:val="1011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0BD1D165" w14:textId="46B624C3" w:rsidR="00FB3B24" w:rsidRDefault="00FB3B24" w:rsidP="003B59D5">
            <w:pPr>
              <w:rPr>
                <w:lang w:bidi="en-Z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B5AC50B" w14:textId="77777777" w:rsidR="00FB3B24" w:rsidRDefault="00FB3B24" w:rsidP="003B59D5">
            <w:pPr>
              <w:rPr>
                <w:lang w:bidi="en-ZW"/>
              </w:rPr>
            </w:pPr>
          </w:p>
          <w:p w14:paraId="3445F710" w14:textId="77777777" w:rsidR="00FB3B24" w:rsidRDefault="00FB3B24" w:rsidP="003B59D5">
            <w:pPr>
              <w:ind w:left="221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B23DFE6" w14:textId="77777777" w:rsidR="00FB3B24" w:rsidRDefault="00FB3B24" w:rsidP="003B59D5">
            <w:pPr>
              <w:rPr>
                <w:lang w:bidi="en-ZW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A517883" w14:textId="77777777" w:rsidR="00FB3B24" w:rsidRDefault="00FB3B24" w:rsidP="003B59D5">
            <w:pPr>
              <w:jc w:val="both"/>
              <w:rPr>
                <w:lang w:bidi="en-ZW"/>
              </w:rPr>
            </w:pPr>
          </w:p>
          <w:p w14:paraId="1288FA1B" w14:textId="77777777" w:rsidR="00FB3B24" w:rsidRDefault="00FB3B24" w:rsidP="003B59D5">
            <w:pPr>
              <w:jc w:val="right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</w:tr>
      <w:tr w:rsidR="00A7091F" w14:paraId="58E74623" w14:textId="77777777" w:rsidTr="003B59D5">
        <w:trPr>
          <w:trHeight w:val="1011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69A4D56C" w14:textId="407EFC1F" w:rsidR="001B6479" w:rsidRDefault="001B6479" w:rsidP="00BD3F5C">
            <w:pPr>
              <w:rPr>
                <w:lang w:bidi="en-Z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39C81D3" w14:textId="61E43819" w:rsidR="00A7091F" w:rsidRDefault="00A7091F" w:rsidP="003B59D5">
            <w:pPr>
              <w:rPr>
                <w:lang w:bidi="en-ZW"/>
              </w:rPr>
            </w:pPr>
          </w:p>
          <w:p w14:paraId="562D6394" w14:textId="77777777" w:rsidR="00A7091F" w:rsidRDefault="00A7091F" w:rsidP="003B59D5">
            <w:pPr>
              <w:ind w:left="221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651FC35" w14:textId="77777777" w:rsidR="00A7091F" w:rsidRDefault="00A7091F" w:rsidP="003B59D5">
            <w:pPr>
              <w:rPr>
                <w:lang w:bidi="en-ZW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245561F" w14:textId="6CB4407F" w:rsidR="00A7091F" w:rsidRDefault="00A7091F" w:rsidP="003B59D5">
            <w:pPr>
              <w:jc w:val="both"/>
              <w:rPr>
                <w:lang w:bidi="en-ZW"/>
              </w:rPr>
            </w:pPr>
          </w:p>
          <w:p w14:paraId="2905A713" w14:textId="77777777" w:rsidR="00A7091F" w:rsidRDefault="00A7091F" w:rsidP="003B59D5">
            <w:pPr>
              <w:jc w:val="right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lang w:bidi="en-ZW"/>
              </w:rPr>
              <w:t xml:space="preserve"> </w:t>
            </w:r>
          </w:p>
        </w:tc>
      </w:tr>
      <w:tr w:rsidR="00A7091F" w14:paraId="7FC31F25" w14:textId="77777777" w:rsidTr="003B59D5">
        <w:trPr>
          <w:trHeight w:val="1261"/>
        </w:trPr>
        <w:tc>
          <w:tcPr>
            <w:tcW w:w="90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A1D070" w14:textId="0301C7B6" w:rsidR="00A7091F" w:rsidRDefault="00A7091F" w:rsidP="00BD3F5C">
            <w:pPr>
              <w:rPr>
                <w:lang w:bidi="en-ZW"/>
              </w:rPr>
            </w:pPr>
          </w:p>
          <w:p w14:paraId="0AC64796" w14:textId="77777777" w:rsidR="00A7091F" w:rsidRDefault="00A7091F" w:rsidP="003B59D5">
            <w:pPr>
              <w:ind w:left="101"/>
              <w:rPr>
                <w:lang w:bidi="en-ZW"/>
              </w:rPr>
            </w:pP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bidi="en-ZW"/>
              </w:rPr>
              <w:tab/>
            </w:r>
            <w:r>
              <w:rPr>
                <w:rFonts w:ascii="Segoe UI Symbol" w:eastAsia="Segoe UI Symbol" w:hAnsi="Segoe UI Symbol" w:cs="Segoe UI Symbol"/>
                <w:lang w:bidi="en-ZW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lang w:bidi="en-ZW"/>
              </w:rPr>
              <w:tab/>
            </w:r>
            <w:r>
              <w:rPr>
                <w:rFonts w:ascii="Calibri" w:eastAsia="Calibri" w:hAnsi="Calibri" w:cs="Calibri"/>
                <w:lang w:bidi="en-ZW"/>
              </w:rPr>
              <w:t xml:space="preserve"> </w:t>
            </w:r>
          </w:p>
          <w:p w14:paraId="73B4F25F" w14:textId="77777777" w:rsidR="00A7091F" w:rsidRDefault="00A7091F" w:rsidP="003B59D5">
            <w:pPr>
              <w:rPr>
                <w:lang w:bidi="en-ZW"/>
              </w:rPr>
            </w:pPr>
            <w:r>
              <w:rPr>
                <w:rFonts w:ascii="Calibri" w:eastAsia="Calibri" w:hAnsi="Calibri" w:cs="Calibri"/>
                <w:lang w:bidi="en-ZW"/>
              </w:rPr>
              <w:t xml:space="preserve"> </w:t>
            </w:r>
          </w:p>
        </w:tc>
      </w:tr>
    </w:tbl>
    <w:p w14:paraId="7B8EB936" w14:textId="77777777" w:rsidR="00A7091F" w:rsidRDefault="00A7091F" w:rsidP="003B59D5">
      <w:pPr>
        <w:rPr>
          <w:lang w:bidi="en-ZW"/>
        </w:rPr>
      </w:pPr>
    </w:p>
    <w:p w14:paraId="2D6446AD" w14:textId="77777777" w:rsidR="00A7091F" w:rsidRDefault="00A7091F"/>
    <w:sectPr w:rsidR="00A70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D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638D1"/>
    <w:multiLevelType w:val="hybridMultilevel"/>
    <w:tmpl w:val="FFFFFFFF"/>
    <w:lvl w:ilvl="0" w:tplc="C4625D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EDB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C77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5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4AE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C18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CBE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212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0F5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B04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D45FB"/>
    <w:multiLevelType w:val="hybridMultilevel"/>
    <w:tmpl w:val="FFFFFFFF"/>
    <w:lvl w:ilvl="0" w:tplc="E0909318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23592">
      <w:start w:val="1"/>
      <w:numFmt w:val="bullet"/>
      <w:lvlText w:val="o"/>
      <w:lvlJc w:val="left"/>
      <w:pPr>
        <w:ind w:left="3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47980">
      <w:start w:val="1"/>
      <w:numFmt w:val="bullet"/>
      <w:lvlText w:val="▪"/>
      <w:lvlJc w:val="left"/>
      <w:pPr>
        <w:ind w:left="3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065EA">
      <w:start w:val="1"/>
      <w:numFmt w:val="bullet"/>
      <w:lvlText w:val="•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AEFC0">
      <w:start w:val="1"/>
      <w:numFmt w:val="bullet"/>
      <w:lvlText w:val="o"/>
      <w:lvlJc w:val="left"/>
      <w:pPr>
        <w:ind w:left="5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ACC1C">
      <w:start w:val="1"/>
      <w:numFmt w:val="bullet"/>
      <w:lvlText w:val="▪"/>
      <w:lvlJc w:val="left"/>
      <w:pPr>
        <w:ind w:left="6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A8600">
      <w:start w:val="1"/>
      <w:numFmt w:val="bullet"/>
      <w:lvlText w:val="•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02ED6">
      <w:start w:val="1"/>
      <w:numFmt w:val="bullet"/>
      <w:lvlText w:val="o"/>
      <w:lvlJc w:val="left"/>
      <w:pPr>
        <w:ind w:left="7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CB09C">
      <w:start w:val="1"/>
      <w:numFmt w:val="bullet"/>
      <w:lvlText w:val="▪"/>
      <w:lvlJc w:val="left"/>
      <w:pPr>
        <w:ind w:left="8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514E8A"/>
    <w:multiLevelType w:val="hybridMultilevel"/>
    <w:tmpl w:val="FFFFFFFF"/>
    <w:lvl w:ilvl="0" w:tplc="78F820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C2E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260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8C8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D2E6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6AA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8D7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1C56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ED5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093744">
    <w:abstractNumId w:val="3"/>
  </w:num>
  <w:num w:numId="2" w16cid:durableId="996685265">
    <w:abstractNumId w:val="4"/>
  </w:num>
  <w:num w:numId="3" w16cid:durableId="1100952867">
    <w:abstractNumId w:val="1"/>
  </w:num>
  <w:num w:numId="4" w16cid:durableId="715157171">
    <w:abstractNumId w:val="2"/>
  </w:num>
  <w:num w:numId="5" w16cid:durableId="146265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1F"/>
    <w:rsid w:val="00016A8C"/>
    <w:rsid w:val="000204C7"/>
    <w:rsid w:val="00036BDD"/>
    <w:rsid w:val="00066549"/>
    <w:rsid w:val="000A4834"/>
    <w:rsid w:val="000B71D8"/>
    <w:rsid w:val="000D62E0"/>
    <w:rsid w:val="000E35B2"/>
    <w:rsid w:val="00105E1A"/>
    <w:rsid w:val="00123F3A"/>
    <w:rsid w:val="001407A5"/>
    <w:rsid w:val="00174B53"/>
    <w:rsid w:val="001970A5"/>
    <w:rsid w:val="001B6479"/>
    <w:rsid w:val="001B72F0"/>
    <w:rsid w:val="001C0E0A"/>
    <w:rsid w:val="001E0736"/>
    <w:rsid w:val="001F6ADF"/>
    <w:rsid w:val="00235F44"/>
    <w:rsid w:val="002418BF"/>
    <w:rsid w:val="00253664"/>
    <w:rsid w:val="002B11AC"/>
    <w:rsid w:val="002D6550"/>
    <w:rsid w:val="002F036B"/>
    <w:rsid w:val="0031051A"/>
    <w:rsid w:val="0031554F"/>
    <w:rsid w:val="00330BF8"/>
    <w:rsid w:val="00347416"/>
    <w:rsid w:val="003516AD"/>
    <w:rsid w:val="0035792B"/>
    <w:rsid w:val="00370AAF"/>
    <w:rsid w:val="003727F7"/>
    <w:rsid w:val="00383216"/>
    <w:rsid w:val="003C6041"/>
    <w:rsid w:val="003F4FA6"/>
    <w:rsid w:val="004012CF"/>
    <w:rsid w:val="00403FD0"/>
    <w:rsid w:val="00412DC5"/>
    <w:rsid w:val="004A7112"/>
    <w:rsid w:val="004B660A"/>
    <w:rsid w:val="00516327"/>
    <w:rsid w:val="00567C3D"/>
    <w:rsid w:val="00577B83"/>
    <w:rsid w:val="00585903"/>
    <w:rsid w:val="005977DA"/>
    <w:rsid w:val="005A237B"/>
    <w:rsid w:val="005B6901"/>
    <w:rsid w:val="005C5257"/>
    <w:rsid w:val="005E55CC"/>
    <w:rsid w:val="0060020B"/>
    <w:rsid w:val="00600FA1"/>
    <w:rsid w:val="0062591D"/>
    <w:rsid w:val="0065739B"/>
    <w:rsid w:val="0068674E"/>
    <w:rsid w:val="00697E3E"/>
    <w:rsid w:val="006C1E56"/>
    <w:rsid w:val="006D2F7C"/>
    <w:rsid w:val="006D354A"/>
    <w:rsid w:val="006F086F"/>
    <w:rsid w:val="006F36D0"/>
    <w:rsid w:val="006F57F6"/>
    <w:rsid w:val="0071038B"/>
    <w:rsid w:val="0071661B"/>
    <w:rsid w:val="007633CF"/>
    <w:rsid w:val="00765450"/>
    <w:rsid w:val="007769FE"/>
    <w:rsid w:val="00782C3A"/>
    <w:rsid w:val="007B31D5"/>
    <w:rsid w:val="007C5DDE"/>
    <w:rsid w:val="007D34F6"/>
    <w:rsid w:val="007D695B"/>
    <w:rsid w:val="008155D0"/>
    <w:rsid w:val="0085618A"/>
    <w:rsid w:val="008567AA"/>
    <w:rsid w:val="00867F39"/>
    <w:rsid w:val="00874B4D"/>
    <w:rsid w:val="008A4741"/>
    <w:rsid w:val="008B3FC5"/>
    <w:rsid w:val="008B747E"/>
    <w:rsid w:val="008C0171"/>
    <w:rsid w:val="008C51FC"/>
    <w:rsid w:val="0092375F"/>
    <w:rsid w:val="00976904"/>
    <w:rsid w:val="009C6773"/>
    <w:rsid w:val="00A129BA"/>
    <w:rsid w:val="00A4244D"/>
    <w:rsid w:val="00A51519"/>
    <w:rsid w:val="00A7031B"/>
    <w:rsid w:val="00A7091F"/>
    <w:rsid w:val="00A772BC"/>
    <w:rsid w:val="00A81F90"/>
    <w:rsid w:val="00A85CBF"/>
    <w:rsid w:val="00AD0B0E"/>
    <w:rsid w:val="00AE069D"/>
    <w:rsid w:val="00AF34C4"/>
    <w:rsid w:val="00B31289"/>
    <w:rsid w:val="00B41EEA"/>
    <w:rsid w:val="00B94549"/>
    <w:rsid w:val="00B95890"/>
    <w:rsid w:val="00BA024C"/>
    <w:rsid w:val="00BB59EF"/>
    <w:rsid w:val="00BD25F6"/>
    <w:rsid w:val="00BD3F5C"/>
    <w:rsid w:val="00C40877"/>
    <w:rsid w:val="00C80BED"/>
    <w:rsid w:val="00C86508"/>
    <w:rsid w:val="00C972BE"/>
    <w:rsid w:val="00CA4B23"/>
    <w:rsid w:val="00CD1C37"/>
    <w:rsid w:val="00D45903"/>
    <w:rsid w:val="00D462F2"/>
    <w:rsid w:val="00D8701F"/>
    <w:rsid w:val="00D87D8D"/>
    <w:rsid w:val="00D91D41"/>
    <w:rsid w:val="00D93ED7"/>
    <w:rsid w:val="00D948FB"/>
    <w:rsid w:val="00DB1125"/>
    <w:rsid w:val="00DC2D4E"/>
    <w:rsid w:val="00DD31DA"/>
    <w:rsid w:val="00E04EF2"/>
    <w:rsid w:val="00E11FE2"/>
    <w:rsid w:val="00E133A2"/>
    <w:rsid w:val="00E36542"/>
    <w:rsid w:val="00E70190"/>
    <w:rsid w:val="00E75B91"/>
    <w:rsid w:val="00E81F86"/>
    <w:rsid w:val="00E873AA"/>
    <w:rsid w:val="00E9083A"/>
    <w:rsid w:val="00EB72E7"/>
    <w:rsid w:val="00EF3B16"/>
    <w:rsid w:val="00F27FE6"/>
    <w:rsid w:val="00F6177C"/>
    <w:rsid w:val="00F66A7A"/>
    <w:rsid w:val="00F85748"/>
    <w:rsid w:val="00FB3B24"/>
    <w:rsid w:val="00FE0299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E7256"/>
  <w15:chartTrackingRefBased/>
  <w15:docId w15:val="{0D12EC9E-2AA0-4345-B57F-E1BDC87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9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Grid">
    <w:name w:val="TableGrid"/>
    <w:rsid w:val="00A7091F"/>
    <w:pPr>
      <w:spacing w:after="0" w:line="240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56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AA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8C51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muriritirwa</dc:creator>
  <cp:keywords/>
  <dc:description/>
  <cp:lastModifiedBy>joyce muriritirwa</cp:lastModifiedBy>
  <cp:revision>4</cp:revision>
  <dcterms:created xsi:type="dcterms:W3CDTF">2023-11-21T10:06:00Z</dcterms:created>
  <dcterms:modified xsi:type="dcterms:W3CDTF">2023-11-21T10:08:00Z</dcterms:modified>
</cp:coreProperties>
</file>