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14F90" w14:textId="48F308D5" w:rsidR="00A17080" w:rsidRDefault="009E239C">
      <w:pPr>
        <w:spacing w:before="67" w:line="205" w:lineRule="exact"/>
        <w:ind w:right="139"/>
        <w:jc w:val="righ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4048" behindDoc="1" locked="0" layoutInCell="1" allowOverlap="1" wp14:anchorId="7BA5A7E2" wp14:editId="7C183D42">
                <wp:simplePos x="0" y="0"/>
                <wp:positionH relativeFrom="page">
                  <wp:posOffset>1847215</wp:posOffset>
                </wp:positionH>
                <wp:positionV relativeFrom="page">
                  <wp:posOffset>9640570</wp:posOffset>
                </wp:positionV>
                <wp:extent cx="4061460" cy="142240"/>
                <wp:effectExtent l="0" t="0" r="0" b="0"/>
                <wp:wrapNone/>
                <wp:docPr id="82561280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146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D7350" w14:textId="77777777" w:rsidR="00A17080" w:rsidRDefault="00000000">
                            <w:pPr>
                              <w:spacing w:line="22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F4E79"/>
                                <w:sz w:val="20"/>
                              </w:rPr>
                              <w:t>TATE CARE LIMITED: Registered in England &amp; Wales No. 12356840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5A7E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5.45pt;margin-top:759.1pt;width:319.8pt;height:11.2pt;z-index:-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" filled="f" stroked="f">
                <v:textbox inset="0,0,0,0">
                  <w:txbxContent>
                    <w:p w14:paraId="4C1D7350" w14:textId="77777777" w:rsidR="00A17080" w:rsidRDefault="00000000">
                      <w:pPr>
                        <w:spacing w:line="22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F4E79"/>
                          <w:sz w:val="20"/>
                        </w:rPr>
                        <w:t>TATE CARE LIMITED: Registered in England &amp; Wales No. 12356840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D268FC0" wp14:editId="124D66C7">
                <wp:simplePos x="0" y="0"/>
                <wp:positionH relativeFrom="page">
                  <wp:posOffset>31750</wp:posOffset>
                </wp:positionH>
                <wp:positionV relativeFrom="page">
                  <wp:posOffset>9444355</wp:posOffset>
                </wp:positionV>
                <wp:extent cx="7715885" cy="531495"/>
                <wp:effectExtent l="0" t="0" r="0" b="0"/>
                <wp:wrapNone/>
                <wp:docPr id="109924949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5885" cy="531495"/>
                          <a:chOff x="50" y="14873"/>
                          <a:chExt cx="12151" cy="837"/>
                        </a:xfrm>
                      </wpg:grpSpPr>
                      <wps:wsp>
                        <wps:cNvPr id="1864612494" name="Freeform 8"/>
                        <wps:cNvSpPr>
                          <a:spLocks/>
                        </wps:cNvSpPr>
                        <wps:spPr bwMode="auto">
                          <a:xfrm>
                            <a:off x="75" y="14944"/>
                            <a:ext cx="12101" cy="741"/>
                          </a:xfrm>
                          <a:custGeom>
                            <a:avLst/>
                            <a:gdLst>
                              <a:gd name="T0" fmla="+- 0 12176 75"/>
                              <a:gd name="T1" fmla="*/ T0 w 12101"/>
                              <a:gd name="T2" fmla="+- 0 15161 14944"/>
                              <a:gd name="T3" fmla="*/ 15161 h 741"/>
                              <a:gd name="T4" fmla="+- 0 12058 75"/>
                              <a:gd name="T5" fmla="*/ T4 w 12101"/>
                              <a:gd name="T6" fmla="+- 0 15081 14944"/>
                              <a:gd name="T7" fmla="*/ 15081 h 741"/>
                              <a:gd name="T8" fmla="+- 0 11706 75"/>
                              <a:gd name="T9" fmla="*/ T8 w 12101"/>
                              <a:gd name="T10" fmla="+- 0 15067 14944"/>
                              <a:gd name="T11" fmla="*/ 15067 h 741"/>
                              <a:gd name="T12" fmla="+- 0 11358 75"/>
                              <a:gd name="T13" fmla="*/ T12 w 12101"/>
                              <a:gd name="T14" fmla="+- 0 15053 14944"/>
                              <a:gd name="T15" fmla="*/ 15053 h 741"/>
                              <a:gd name="T16" fmla="+- 0 11015 75"/>
                              <a:gd name="T17" fmla="*/ T16 w 12101"/>
                              <a:gd name="T18" fmla="+- 0 15040 14944"/>
                              <a:gd name="T19" fmla="*/ 15040 h 741"/>
                              <a:gd name="T20" fmla="+- 0 10677 75"/>
                              <a:gd name="T21" fmla="*/ T20 w 12101"/>
                              <a:gd name="T22" fmla="+- 0 15029 14944"/>
                              <a:gd name="T23" fmla="*/ 15029 h 741"/>
                              <a:gd name="T24" fmla="+- 0 10343 75"/>
                              <a:gd name="T25" fmla="*/ T24 w 12101"/>
                              <a:gd name="T26" fmla="+- 0 15018 14944"/>
                              <a:gd name="T27" fmla="*/ 15018 h 741"/>
                              <a:gd name="T28" fmla="+- 0 10014 75"/>
                              <a:gd name="T29" fmla="*/ T28 w 12101"/>
                              <a:gd name="T30" fmla="+- 0 15008 14944"/>
                              <a:gd name="T31" fmla="*/ 15008 h 741"/>
                              <a:gd name="T32" fmla="+- 0 9689 75"/>
                              <a:gd name="T33" fmla="*/ T32 w 12101"/>
                              <a:gd name="T34" fmla="+- 0 14998 14944"/>
                              <a:gd name="T35" fmla="*/ 14998 h 741"/>
                              <a:gd name="T36" fmla="+- 0 9369 75"/>
                              <a:gd name="T37" fmla="*/ T36 w 12101"/>
                              <a:gd name="T38" fmla="+- 0 14990 14944"/>
                              <a:gd name="T39" fmla="*/ 14990 h 741"/>
                              <a:gd name="T40" fmla="+- 0 9053 75"/>
                              <a:gd name="T41" fmla="*/ T40 w 12101"/>
                              <a:gd name="T42" fmla="+- 0 14982 14944"/>
                              <a:gd name="T43" fmla="*/ 14982 h 741"/>
                              <a:gd name="T44" fmla="+- 0 8742 75"/>
                              <a:gd name="T45" fmla="*/ T44 w 12101"/>
                              <a:gd name="T46" fmla="+- 0 14975 14944"/>
                              <a:gd name="T47" fmla="*/ 14975 h 741"/>
                              <a:gd name="T48" fmla="+- 0 8436 75"/>
                              <a:gd name="T49" fmla="*/ T48 w 12101"/>
                              <a:gd name="T50" fmla="+- 0 14969 14944"/>
                              <a:gd name="T51" fmla="*/ 14969 h 741"/>
                              <a:gd name="T52" fmla="+- 0 8134 75"/>
                              <a:gd name="T53" fmla="*/ T52 w 12101"/>
                              <a:gd name="T54" fmla="+- 0 14964 14944"/>
                              <a:gd name="T55" fmla="*/ 14964 h 741"/>
                              <a:gd name="T56" fmla="+- 0 7837 75"/>
                              <a:gd name="T57" fmla="*/ T56 w 12101"/>
                              <a:gd name="T58" fmla="+- 0 14959 14944"/>
                              <a:gd name="T59" fmla="*/ 14959 h 741"/>
                              <a:gd name="T60" fmla="+- 0 7544 75"/>
                              <a:gd name="T61" fmla="*/ T60 w 12101"/>
                              <a:gd name="T62" fmla="+- 0 14955 14944"/>
                              <a:gd name="T63" fmla="*/ 14955 h 741"/>
                              <a:gd name="T64" fmla="+- 0 7256 75"/>
                              <a:gd name="T65" fmla="*/ T64 w 12101"/>
                              <a:gd name="T66" fmla="+- 0 14952 14944"/>
                              <a:gd name="T67" fmla="*/ 14952 h 741"/>
                              <a:gd name="T68" fmla="+- 0 6973 75"/>
                              <a:gd name="T69" fmla="*/ T68 w 12101"/>
                              <a:gd name="T70" fmla="+- 0 14949 14944"/>
                              <a:gd name="T71" fmla="*/ 14949 h 741"/>
                              <a:gd name="T72" fmla="+- 0 6694 75"/>
                              <a:gd name="T73" fmla="*/ T72 w 12101"/>
                              <a:gd name="T74" fmla="+- 0 14947 14944"/>
                              <a:gd name="T75" fmla="*/ 14947 h 741"/>
                              <a:gd name="T76" fmla="+- 0 6420 75"/>
                              <a:gd name="T77" fmla="*/ T76 w 12101"/>
                              <a:gd name="T78" fmla="+- 0 14945 14944"/>
                              <a:gd name="T79" fmla="*/ 14945 h 741"/>
                              <a:gd name="T80" fmla="+- 0 6150 75"/>
                              <a:gd name="T81" fmla="*/ T80 w 12101"/>
                              <a:gd name="T82" fmla="+- 0 14944 14944"/>
                              <a:gd name="T83" fmla="*/ 14944 h 741"/>
                              <a:gd name="T84" fmla="+- 0 5885 75"/>
                              <a:gd name="T85" fmla="*/ T84 w 12101"/>
                              <a:gd name="T86" fmla="+- 0 14944 14944"/>
                              <a:gd name="T87" fmla="*/ 14944 h 741"/>
                              <a:gd name="T88" fmla="+- 0 5624 75"/>
                              <a:gd name="T89" fmla="*/ T88 w 12101"/>
                              <a:gd name="T90" fmla="+- 0 14944 14944"/>
                              <a:gd name="T91" fmla="*/ 14944 h 741"/>
                              <a:gd name="T92" fmla="+- 0 5369 75"/>
                              <a:gd name="T93" fmla="*/ T92 w 12101"/>
                              <a:gd name="T94" fmla="+- 0 14945 14944"/>
                              <a:gd name="T95" fmla="*/ 14945 h 741"/>
                              <a:gd name="T96" fmla="+- 0 5117 75"/>
                              <a:gd name="T97" fmla="*/ T96 w 12101"/>
                              <a:gd name="T98" fmla="+- 0 14946 14944"/>
                              <a:gd name="T99" fmla="*/ 14946 h 741"/>
                              <a:gd name="T100" fmla="+- 0 4871 75"/>
                              <a:gd name="T101" fmla="*/ T100 w 12101"/>
                              <a:gd name="T102" fmla="+- 0 14948 14944"/>
                              <a:gd name="T103" fmla="*/ 14948 h 741"/>
                              <a:gd name="T104" fmla="+- 0 4628 75"/>
                              <a:gd name="T105" fmla="*/ T104 w 12101"/>
                              <a:gd name="T106" fmla="+- 0 14950 14944"/>
                              <a:gd name="T107" fmla="*/ 14950 h 741"/>
                              <a:gd name="T108" fmla="+- 0 4391 75"/>
                              <a:gd name="T109" fmla="*/ T108 w 12101"/>
                              <a:gd name="T110" fmla="+- 0 14953 14944"/>
                              <a:gd name="T111" fmla="*/ 14953 h 741"/>
                              <a:gd name="T112" fmla="+- 0 4158 75"/>
                              <a:gd name="T113" fmla="*/ T112 w 12101"/>
                              <a:gd name="T114" fmla="+- 0 14955 14944"/>
                              <a:gd name="T115" fmla="*/ 14955 h 741"/>
                              <a:gd name="T116" fmla="+- 0 3930 75"/>
                              <a:gd name="T117" fmla="*/ T116 w 12101"/>
                              <a:gd name="T118" fmla="+- 0 14959 14944"/>
                              <a:gd name="T119" fmla="*/ 14959 h 741"/>
                              <a:gd name="T120" fmla="+- 0 3706 75"/>
                              <a:gd name="T121" fmla="*/ T120 w 12101"/>
                              <a:gd name="T122" fmla="+- 0 14963 14944"/>
                              <a:gd name="T123" fmla="*/ 14963 h 741"/>
                              <a:gd name="T124" fmla="+- 0 3487 75"/>
                              <a:gd name="T125" fmla="*/ T124 w 12101"/>
                              <a:gd name="T126" fmla="+- 0 14967 14944"/>
                              <a:gd name="T127" fmla="*/ 14967 h 741"/>
                              <a:gd name="T128" fmla="+- 0 3273 75"/>
                              <a:gd name="T129" fmla="*/ T128 w 12101"/>
                              <a:gd name="T130" fmla="+- 0 14971 14944"/>
                              <a:gd name="T131" fmla="*/ 14971 h 741"/>
                              <a:gd name="T132" fmla="+- 0 3063 75"/>
                              <a:gd name="T133" fmla="*/ T132 w 12101"/>
                              <a:gd name="T134" fmla="+- 0 14976 14944"/>
                              <a:gd name="T135" fmla="*/ 14976 h 741"/>
                              <a:gd name="T136" fmla="+- 0 2857 75"/>
                              <a:gd name="T137" fmla="*/ T136 w 12101"/>
                              <a:gd name="T138" fmla="+- 0 14981 14944"/>
                              <a:gd name="T139" fmla="*/ 14981 h 741"/>
                              <a:gd name="T140" fmla="+- 0 2657 75"/>
                              <a:gd name="T141" fmla="*/ T140 w 12101"/>
                              <a:gd name="T142" fmla="+- 0 14986 14944"/>
                              <a:gd name="T143" fmla="*/ 14986 h 741"/>
                              <a:gd name="T144" fmla="+- 0 2461 75"/>
                              <a:gd name="T145" fmla="*/ T144 w 12101"/>
                              <a:gd name="T146" fmla="+- 0 14992 14944"/>
                              <a:gd name="T147" fmla="*/ 14992 h 741"/>
                              <a:gd name="T148" fmla="+- 0 2269 75"/>
                              <a:gd name="T149" fmla="*/ T148 w 12101"/>
                              <a:gd name="T150" fmla="+- 0 14997 14944"/>
                              <a:gd name="T151" fmla="*/ 14997 h 741"/>
                              <a:gd name="T152" fmla="+- 0 2083 75"/>
                              <a:gd name="T153" fmla="*/ T152 w 12101"/>
                              <a:gd name="T154" fmla="+- 0 15003 14944"/>
                              <a:gd name="T155" fmla="*/ 15003 h 741"/>
                              <a:gd name="T156" fmla="+- 0 1900 75"/>
                              <a:gd name="T157" fmla="*/ T156 w 12101"/>
                              <a:gd name="T158" fmla="+- 0 15009 14944"/>
                              <a:gd name="T159" fmla="*/ 15009 h 741"/>
                              <a:gd name="T160" fmla="+- 0 1550 75"/>
                              <a:gd name="T161" fmla="*/ T160 w 12101"/>
                              <a:gd name="T162" fmla="+- 0 15022 14944"/>
                              <a:gd name="T163" fmla="*/ 15022 h 741"/>
                              <a:gd name="T164" fmla="+- 0 1218 75"/>
                              <a:gd name="T165" fmla="*/ T164 w 12101"/>
                              <a:gd name="T166" fmla="+- 0 15035 14944"/>
                              <a:gd name="T167" fmla="*/ 15035 h 741"/>
                              <a:gd name="T168" fmla="+- 0 904 75"/>
                              <a:gd name="T169" fmla="*/ T168 w 12101"/>
                              <a:gd name="T170" fmla="+- 0 15048 14944"/>
                              <a:gd name="T171" fmla="*/ 15048 h 741"/>
                              <a:gd name="T172" fmla="+- 0 609 75"/>
                              <a:gd name="T173" fmla="*/ T172 w 12101"/>
                              <a:gd name="T174" fmla="+- 0 15062 14944"/>
                              <a:gd name="T175" fmla="*/ 15062 h 741"/>
                              <a:gd name="T176" fmla="+- 0 333 75"/>
                              <a:gd name="T177" fmla="*/ T176 w 12101"/>
                              <a:gd name="T178" fmla="+- 0 15075 14944"/>
                              <a:gd name="T179" fmla="*/ 15075 h 741"/>
                              <a:gd name="T180" fmla="+- 0 75 75"/>
                              <a:gd name="T181" fmla="*/ T180 w 12101"/>
                              <a:gd name="T182" fmla="+- 0 15088 14944"/>
                              <a:gd name="T183" fmla="*/ 15088 h 741"/>
                              <a:gd name="T184" fmla="+- 0 75 75"/>
                              <a:gd name="T185" fmla="*/ T184 w 12101"/>
                              <a:gd name="T186" fmla="+- 0 15675 14944"/>
                              <a:gd name="T187" fmla="*/ 15675 h 7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2101" h="741">
                                <a:moveTo>
                                  <a:pt x="12101" y="741"/>
                                </a:moveTo>
                                <a:lnTo>
                                  <a:pt x="12101" y="395"/>
                                </a:lnTo>
                                <a:lnTo>
                                  <a:pt x="12101" y="217"/>
                                </a:lnTo>
                                <a:lnTo>
                                  <a:pt x="12101" y="152"/>
                                </a:lnTo>
                                <a:lnTo>
                                  <a:pt x="12101" y="143"/>
                                </a:lnTo>
                                <a:lnTo>
                                  <a:pt x="11983" y="137"/>
                                </a:lnTo>
                                <a:lnTo>
                                  <a:pt x="11865" y="133"/>
                                </a:lnTo>
                                <a:lnTo>
                                  <a:pt x="11747" y="128"/>
                                </a:lnTo>
                                <a:lnTo>
                                  <a:pt x="11631" y="123"/>
                                </a:lnTo>
                                <a:lnTo>
                                  <a:pt x="11514" y="118"/>
                                </a:lnTo>
                                <a:lnTo>
                                  <a:pt x="11398" y="114"/>
                                </a:lnTo>
                                <a:lnTo>
                                  <a:pt x="11283" y="109"/>
                                </a:lnTo>
                                <a:lnTo>
                                  <a:pt x="11168" y="105"/>
                                </a:lnTo>
                                <a:lnTo>
                                  <a:pt x="11054" y="101"/>
                                </a:lnTo>
                                <a:lnTo>
                                  <a:pt x="10940" y="96"/>
                                </a:lnTo>
                                <a:lnTo>
                                  <a:pt x="10827" y="92"/>
                                </a:lnTo>
                                <a:lnTo>
                                  <a:pt x="10714" y="88"/>
                                </a:lnTo>
                                <a:lnTo>
                                  <a:pt x="10602" y="85"/>
                                </a:lnTo>
                                <a:lnTo>
                                  <a:pt x="10490" y="81"/>
                                </a:lnTo>
                                <a:lnTo>
                                  <a:pt x="10379" y="77"/>
                                </a:lnTo>
                                <a:lnTo>
                                  <a:pt x="10268" y="74"/>
                                </a:lnTo>
                                <a:lnTo>
                                  <a:pt x="10158" y="70"/>
                                </a:lnTo>
                                <a:lnTo>
                                  <a:pt x="10048" y="67"/>
                                </a:lnTo>
                                <a:lnTo>
                                  <a:pt x="9939" y="64"/>
                                </a:lnTo>
                                <a:lnTo>
                                  <a:pt x="9830" y="60"/>
                                </a:lnTo>
                                <a:lnTo>
                                  <a:pt x="9722" y="57"/>
                                </a:lnTo>
                                <a:lnTo>
                                  <a:pt x="9614" y="54"/>
                                </a:lnTo>
                                <a:lnTo>
                                  <a:pt x="9507" y="51"/>
                                </a:lnTo>
                                <a:lnTo>
                                  <a:pt x="9400" y="49"/>
                                </a:lnTo>
                                <a:lnTo>
                                  <a:pt x="9294" y="46"/>
                                </a:lnTo>
                                <a:lnTo>
                                  <a:pt x="9188" y="43"/>
                                </a:lnTo>
                                <a:lnTo>
                                  <a:pt x="9083" y="41"/>
                                </a:lnTo>
                                <a:lnTo>
                                  <a:pt x="8978" y="38"/>
                                </a:lnTo>
                                <a:lnTo>
                                  <a:pt x="8874" y="36"/>
                                </a:lnTo>
                                <a:lnTo>
                                  <a:pt x="8770" y="33"/>
                                </a:lnTo>
                                <a:lnTo>
                                  <a:pt x="8667" y="31"/>
                                </a:lnTo>
                                <a:lnTo>
                                  <a:pt x="8565" y="29"/>
                                </a:lnTo>
                                <a:lnTo>
                                  <a:pt x="8463" y="27"/>
                                </a:lnTo>
                                <a:lnTo>
                                  <a:pt x="8361" y="25"/>
                                </a:lnTo>
                                <a:lnTo>
                                  <a:pt x="8260" y="23"/>
                                </a:lnTo>
                                <a:lnTo>
                                  <a:pt x="8159" y="21"/>
                                </a:lnTo>
                                <a:lnTo>
                                  <a:pt x="8059" y="20"/>
                                </a:lnTo>
                                <a:lnTo>
                                  <a:pt x="7960" y="18"/>
                                </a:lnTo>
                                <a:lnTo>
                                  <a:pt x="7860" y="16"/>
                                </a:lnTo>
                                <a:lnTo>
                                  <a:pt x="7762" y="15"/>
                                </a:lnTo>
                                <a:lnTo>
                                  <a:pt x="7664" y="14"/>
                                </a:lnTo>
                                <a:lnTo>
                                  <a:pt x="7566" y="12"/>
                                </a:lnTo>
                                <a:lnTo>
                                  <a:pt x="7469" y="11"/>
                                </a:lnTo>
                                <a:lnTo>
                                  <a:pt x="7373" y="10"/>
                                </a:lnTo>
                                <a:lnTo>
                                  <a:pt x="7277" y="9"/>
                                </a:lnTo>
                                <a:lnTo>
                                  <a:pt x="7181" y="8"/>
                                </a:lnTo>
                                <a:lnTo>
                                  <a:pt x="7086" y="7"/>
                                </a:lnTo>
                                <a:lnTo>
                                  <a:pt x="6992" y="6"/>
                                </a:lnTo>
                                <a:lnTo>
                                  <a:pt x="6898" y="5"/>
                                </a:lnTo>
                                <a:lnTo>
                                  <a:pt x="6804" y="4"/>
                                </a:lnTo>
                                <a:lnTo>
                                  <a:pt x="6711" y="3"/>
                                </a:lnTo>
                                <a:lnTo>
                                  <a:pt x="6619" y="3"/>
                                </a:lnTo>
                                <a:lnTo>
                                  <a:pt x="6527" y="2"/>
                                </a:lnTo>
                                <a:lnTo>
                                  <a:pt x="6436" y="2"/>
                                </a:lnTo>
                                <a:lnTo>
                                  <a:pt x="6345" y="1"/>
                                </a:lnTo>
                                <a:lnTo>
                                  <a:pt x="6254" y="1"/>
                                </a:lnTo>
                                <a:lnTo>
                                  <a:pt x="6164" y="1"/>
                                </a:lnTo>
                                <a:lnTo>
                                  <a:pt x="6075" y="0"/>
                                </a:lnTo>
                                <a:lnTo>
                                  <a:pt x="5986" y="0"/>
                                </a:lnTo>
                                <a:lnTo>
                                  <a:pt x="5898" y="0"/>
                                </a:lnTo>
                                <a:lnTo>
                                  <a:pt x="5810" y="0"/>
                                </a:lnTo>
                                <a:lnTo>
                                  <a:pt x="5723" y="0"/>
                                </a:lnTo>
                                <a:lnTo>
                                  <a:pt x="5636" y="0"/>
                                </a:lnTo>
                                <a:lnTo>
                                  <a:pt x="5549" y="0"/>
                                </a:lnTo>
                                <a:lnTo>
                                  <a:pt x="5464" y="0"/>
                                </a:lnTo>
                                <a:lnTo>
                                  <a:pt x="5378" y="1"/>
                                </a:lnTo>
                                <a:lnTo>
                                  <a:pt x="5294" y="1"/>
                                </a:lnTo>
                                <a:lnTo>
                                  <a:pt x="5209" y="1"/>
                                </a:lnTo>
                                <a:lnTo>
                                  <a:pt x="5125" y="2"/>
                                </a:lnTo>
                                <a:lnTo>
                                  <a:pt x="5042" y="2"/>
                                </a:lnTo>
                                <a:lnTo>
                                  <a:pt x="4959" y="3"/>
                                </a:lnTo>
                                <a:lnTo>
                                  <a:pt x="4877" y="3"/>
                                </a:lnTo>
                                <a:lnTo>
                                  <a:pt x="4796" y="4"/>
                                </a:lnTo>
                                <a:lnTo>
                                  <a:pt x="4714" y="4"/>
                                </a:lnTo>
                                <a:lnTo>
                                  <a:pt x="4634" y="5"/>
                                </a:lnTo>
                                <a:lnTo>
                                  <a:pt x="4553" y="6"/>
                                </a:lnTo>
                                <a:lnTo>
                                  <a:pt x="4474" y="7"/>
                                </a:lnTo>
                                <a:lnTo>
                                  <a:pt x="4395" y="8"/>
                                </a:lnTo>
                                <a:lnTo>
                                  <a:pt x="4316" y="9"/>
                                </a:lnTo>
                                <a:lnTo>
                                  <a:pt x="4238" y="9"/>
                                </a:lnTo>
                                <a:lnTo>
                                  <a:pt x="4160" y="10"/>
                                </a:lnTo>
                                <a:lnTo>
                                  <a:pt x="4083" y="11"/>
                                </a:lnTo>
                                <a:lnTo>
                                  <a:pt x="4006" y="13"/>
                                </a:lnTo>
                                <a:lnTo>
                                  <a:pt x="3930" y="14"/>
                                </a:lnTo>
                                <a:lnTo>
                                  <a:pt x="3855" y="15"/>
                                </a:lnTo>
                                <a:lnTo>
                                  <a:pt x="3780" y="16"/>
                                </a:lnTo>
                                <a:lnTo>
                                  <a:pt x="3705" y="17"/>
                                </a:lnTo>
                                <a:lnTo>
                                  <a:pt x="3631" y="19"/>
                                </a:lnTo>
                                <a:lnTo>
                                  <a:pt x="3558" y="20"/>
                                </a:lnTo>
                                <a:lnTo>
                                  <a:pt x="3485" y="21"/>
                                </a:lnTo>
                                <a:lnTo>
                                  <a:pt x="3412" y="23"/>
                                </a:lnTo>
                                <a:lnTo>
                                  <a:pt x="3340" y="24"/>
                                </a:lnTo>
                                <a:lnTo>
                                  <a:pt x="3269" y="26"/>
                                </a:lnTo>
                                <a:lnTo>
                                  <a:pt x="3198" y="27"/>
                                </a:lnTo>
                                <a:lnTo>
                                  <a:pt x="3127" y="29"/>
                                </a:lnTo>
                                <a:lnTo>
                                  <a:pt x="3057" y="30"/>
                                </a:lnTo>
                                <a:lnTo>
                                  <a:pt x="2988" y="32"/>
                                </a:lnTo>
                                <a:lnTo>
                                  <a:pt x="2919" y="33"/>
                                </a:lnTo>
                                <a:lnTo>
                                  <a:pt x="2850" y="35"/>
                                </a:lnTo>
                                <a:lnTo>
                                  <a:pt x="2782" y="37"/>
                                </a:lnTo>
                                <a:lnTo>
                                  <a:pt x="2715" y="39"/>
                                </a:lnTo>
                                <a:lnTo>
                                  <a:pt x="2648" y="40"/>
                                </a:lnTo>
                                <a:lnTo>
                                  <a:pt x="2582" y="42"/>
                                </a:lnTo>
                                <a:lnTo>
                                  <a:pt x="2516" y="44"/>
                                </a:lnTo>
                                <a:lnTo>
                                  <a:pt x="2451" y="46"/>
                                </a:lnTo>
                                <a:lnTo>
                                  <a:pt x="2386" y="48"/>
                                </a:lnTo>
                                <a:lnTo>
                                  <a:pt x="2321" y="49"/>
                                </a:lnTo>
                                <a:lnTo>
                                  <a:pt x="2258" y="51"/>
                                </a:lnTo>
                                <a:lnTo>
                                  <a:pt x="2194" y="53"/>
                                </a:lnTo>
                                <a:lnTo>
                                  <a:pt x="2132" y="55"/>
                                </a:lnTo>
                                <a:lnTo>
                                  <a:pt x="2069" y="57"/>
                                </a:lnTo>
                                <a:lnTo>
                                  <a:pt x="2008" y="59"/>
                                </a:lnTo>
                                <a:lnTo>
                                  <a:pt x="1946" y="61"/>
                                </a:lnTo>
                                <a:lnTo>
                                  <a:pt x="1886" y="63"/>
                                </a:lnTo>
                                <a:lnTo>
                                  <a:pt x="1825" y="65"/>
                                </a:lnTo>
                                <a:lnTo>
                                  <a:pt x="1706" y="69"/>
                                </a:lnTo>
                                <a:lnTo>
                                  <a:pt x="1590" y="74"/>
                                </a:lnTo>
                                <a:lnTo>
                                  <a:pt x="1475" y="78"/>
                                </a:lnTo>
                                <a:lnTo>
                                  <a:pt x="1362" y="82"/>
                                </a:lnTo>
                                <a:lnTo>
                                  <a:pt x="1252" y="87"/>
                                </a:lnTo>
                                <a:lnTo>
                                  <a:pt x="1143" y="91"/>
                                </a:lnTo>
                                <a:lnTo>
                                  <a:pt x="1036" y="95"/>
                                </a:lnTo>
                                <a:lnTo>
                                  <a:pt x="932" y="100"/>
                                </a:lnTo>
                                <a:lnTo>
                                  <a:pt x="829" y="104"/>
                                </a:lnTo>
                                <a:lnTo>
                                  <a:pt x="729" y="109"/>
                                </a:lnTo>
                                <a:lnTo>
                                  <a:pt x="631" y="113"/>
                                </a:lnTo>
                                <a:lnTo>
                                  <a:pt x="534" y="118"/>
                                </a:lnTo>
                                <a:lnTo>
                                  <a:pt x="440" y="122"/>
                                </a:lnTo>
                                <a:lnTo>
                                  <a:pt x="348" y="127"/>
                                </a:lnTo>
                                <a:lnTo>
                                  <a:pt x="258" y="131"/>
                                </a:lnTo>
                                <a:lnTo>
                                  <a:pt x="170" y="136"/>
                                </a:lnTo>
                                <a:lnTo>
                                  <a:pt x="84" y="140"/>
                                </a:lnTo>
                                <a:lnTo>
                                  <a:pt x="0" y="144"/>
                                </a:lnTo>
                                <a:lnTo>
                                  <a:pt x="0" y="489"/>
                                </a:lnTo>
                                <a:lnTo>
                                  <a:pt x="0" y="666"/>
                                </a:lnTo>
                                <a:lnTo>
                                  <a:pt x="0" y="731"/>
                                </a:lnTo>
                                <a:lnTo>
                                  <a:pt x="0" y="741"/>
                                </a:lnTo>
                                <a:lnTo>
                                  <a:pt x="12101" y="7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1F4E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48846" name="AutoShape 7"/>
                        <wps:cNvSpPr>
                          <a:spLocks/>
                        </wps:cNvSpPr>
                        <wps:spPr bwMode="auto">
                          <a:xfrm>
                            <a:off x="120" y="14878"/>
                            <a:ext cx="12000" cy="665"/>
                          </a:xfrm>
                          <a:custGeom>
                            <a:avLst/>
                            <a:gdLst>
                              <a:gd name="T0" fmla="+- 0 11891 120"/>
                              <a:gd name="T1" fmla="*/ T0 w 12000"/>
                              <a:gd name="T2" fmla="+- 0 15087 14878"/>
                              <a:gd name="T3" fmla="*/ 15087 h 665"/>
                              <a:gd name="T4" fmla="+- 0 11613 120"/>
                              <a:gd name="T5" fmla="*/ T4 w 12000"/>
                              <a:gd name="T6" fmla="+- 0 15065 14878"/>
                              <a:gd name="T7" fmla="*/ 15065 h 665"/>
                              <a:gd name="T8" fmla="+- 0 11323 120"/>
                              <a:gd name="T9" fmla="*/ T8 w 12000"/>
                              <a:gd name="T10" fmla="+- 0 15044 14878"/>
                              <a:gd name="T11" fmla="*/ 15044 h 665"/>
                              <a:gd name="T12" fmla="+- 0 11021 120"/>
                              <a:gd name="T13" fmla="*/ T12 w 12000"/>
                              <a:gd name="T14" fmla="+- 0 15023 14878"/>
                              <a:gd name="T15" fmla="*/ 15023 h 665"/>
                              <a:gd name="T16" fmla="+- 0 10709 120"/>
                              <a:gd name="T17" fmla="*/ T16 w 12000"/>
                              <a:gd name="T18" fmla="+- 0 15003 14878"/>
                              <a:gd name="T19" fmla="*/ 15003 h 665"/>
                              <a:gd name="T20" fmla="+- 0 10385 120"/>
                              <a:gd name="T21" fmla="*/ T20 w 12000"/>
                              <a:gd name="T22" fmla="+- 0 14984 14878"/>
                              <a:gd name="T23" fmla="*/ 14984 h 665"/>
                              <a:gd name="T24" fmla="+- 0 10051 120"/>
                              <a:gd name="T25" fmla="*/ T24 w 12000"/>
                              <a:gd name="T26" fmla="+- 0 14967 14878"/>
                              <a:gd name="T27" fmla="*/ 14967 h 665"/>
                              <a:gd name="T28" fmla="+- 0 9707 120"/>
                              <a:gd name="T29" fmla="*/ T28 w 12000"/>
                              <a:gd name="T30" fmla="+- 0 14950 14878"/>
                              <a:gd name="T31" fmla="*/ 14950 h 665"/>
                              <a:gd name="T32" fmla="+- 0 9353 120"/>
                              <a:gd name="T33" fmla="*/ T32 w 12000"/>
                              <a:gd name="T34" fmla="+- 0 14935 14878"/>
                              <a:gd name="T35" fmla="*/ 14935 h 665"/>
                              <a:gd name="T36" fmla="+- 0 8990 120"/>
                              <a:gd name="T37" fmla="*/ T36 w 12000"/>
                              <a:gd name="T38" fmla="+- 0 14922 14878"/>
                              <a:gd name="T39" fmla="*/ 14922 h 665"/>
                              <a:gd name="T40" fmla="+- 0 8617 120"/>
                              <a:gd name="T41" fmla="*/ T40 w 12000"/>
                              <a:gd name="T42" fmla="+- 0 14910 14878"/>
                              <a:gd name="T43" fmla="*/ 14910 h 665"/>
                              <a:gd name="T44" fmla="+- 0 8236 120"/>
                              <a:gd name="T45" fmla="*/ T44 w 12000"/>
                              <a:gd name="T46" fmla="+- 0 14901 14878"/>
                              <a:gd name="T47" fmla="*/ 14901 h 665"/>
                              <a:gd name="T48" fmla="+- 0 7846 120"/>
                              <a:gd name="T49" fmla="*/ T48 w 12000"/>
                              <a:gd name="T50" fmla="+- 0 14894 14878"/>
                              <a:gd name="T51" fmla="*/ 14894 h 665"/>
                              <a:gd name="T52" fmla="+- 0 7447 120"/>
                              <a:gd name="T53" fmla="*/ T52 w 12000"/>
                              <a:gd name="T54" fmla="+- 0 14889 14878"/>
                              <a:gd name="T55" fmla="*/ 14889 h 665"/>
                              <a:gd name="T56" fmla="+- 0 7041 120"/>
                              <a:gd name="T57" fmla="*/ T56 w 12000"/>
                              <a:gd name="T58" fmla="+- 0 14886 14878"/>
                              <a:gd name="T59" fmla="*/ 14886 h 665"/>
                              <a:gd name="T60" fmla="+- 0 6627 120"/>
                              <a:gd name="T61" fmla="*/ T60 w 12000"/>
                              <a:gd name="T62" fmla="+- 0 14887 14878"/>
                              <a:gd name="T63" fmla="*/ 14887 h 665"/>
                              <a:gd name="T64" fmla="+- 0 6206 120"/>
                              <a:gd name="T65" fmla="*/ T64 w 12000"/>
                              <a:gd name="T66" fmla="+- 0 14890 14878"/>
                              <a:gd name="T67" fmla="*/ 14890 h 665"/>
                              <a:gd name="T68" fmla="+- 0 5778 120"/>
                              <a:gd name="T69" fmla="*/ T68 w 12000"/>
                              <a:gd name="T70" fmla="+- 0 14896 14878"/>
                              <a:gd name="T71" fmla="*/ 14896 h 665"/>
                              <a:gd name="T72" fmla="+- 0 5343 120"/>
                              <a:gd name="T73" fmla="*/ T72 w 12000"/>
                              <a:gd name="T74" fmla="+- 0 14906 14878"/>
                              <a:gd name="T75" fmla="*/ 14906 h 665"/>
                              <a:gd name="T76" fmla="+- 0 4902 120"/>
                              <a:gd name="T77" fmla="*/ T76 w 12000"/>
                              <a:gd name="T78" fmla="+- 0 14918 14878"/>
                              <a:gd name="T79" fmla="*/ 14918 h 665"/>
                              <a:gd name="T80" fmla="+- 0 4455 120"/>
                              <a:gd name="T81" fmla="*/ T80 w 12000"/>
                              <a:gd name="T82" fmla="+- 0 14935 14878"/>
                              <a:gd name="T83" fmla="*/ 14935 h 665"/>
                              <a:gd name="T84" fmla="+- 0 4003 120"/>
                              <a:gd name="T85" fmla="*/ T84 w 12000"/>
                              <a:gd name="T86" fmla="+- 0 14955 14878"/>
                              <a:gd name="T87" fmla="*/ 14955 h 665"/>
                              <a:gd name="T88" fmla="+- 0 3545 120"/>
                              <a:gd name="T89" fmla="*/ T88 w 12000"/>
                              <a:gd name="T90" fmla="+- 0 14979 14878"/>
                              <a:gd name="T91" fmla="*/ 14979 h 665"/>
                              <a:gd name="T92" fmla="+- 0 3082 120"/>
                              <a:gd name="T93" fmla="*/ T92 w 12000"/>
                              <a:gd name="T94" fmla="+- 0 15007 14878"/>
                              <a:gd name="T95" fmla="*/ 15007 h 665"/>
                              <a:gd name="T96" fmla="+- 0 2614 120"/>
                              <a:gd name="T97" fmla="*/ T96 w 12000"/>
                              <a:gd name="T98" fmla="+- 0 15039 14878"/>
                              <a:gd name="T99" fmla="*/ 15039 h 665"/>
                              <a:gd name="T100" fmla="+- 0 2143 120"/>
                              <a:gd name="T101" fmla="*/ T100 w 12000"/>
                              <a:gd name="T102" fmla="+- 0 15076 14878"/>
                              <a:gd name="T103" fmla="*/ 15076 h 665"/>
                              <a:gd name="T104" fmla="+- 0 1667 120"/>
                              <a:gd name="T105" fmla="*/ T104 w 12000"/>
                              <a:gd name="T106" fmla="+- 0 15117 14878"/>
                              <a:gd name="T107" fmla="*/ 15117 h 665"/>
                              <a:gd name="T108" fmla="+- 0 1187 120"/>
                              <a:gd name="T109" fmla="*/ T108 w 12000"/>
                              <a:gd name="T110" fmla="+- 0 15163 14878"/>
                              <a:gd name="T111" fmla="*/ 15163 h 665"/>
                              <a:gd name="T112" fmla="+- 0 704 120"/>
                              <a:gd name="T113" fmla="*/ T112 w 12000"/>
                              <a:gd name="T114" fmla="+- 0 15214 14878"/>
                              <a:gd name="T115" fmla="*/ 15214 h 665"/>
                              <a:gd name="T116" fmla="+- 0 218 120"/>
                              <a:gd name="T117" fmla="*/ T116 w 12000"/>
                              <a:gd name="T118" fmla="+- 0 15270 14878"/>
                              <a:gd name="T119" fmla="*/ 15270 h 665"/>
                              <a:gd name="T120" fmla="+- 0 440 120"/>
                              <a:gd name="T121" fmla="*/ T120 w 12000"/>
                              <a:gd name="T122" fmla="+- 0 15485 14878"/>
                              <a:gd name="T123" fmla="*/ 15485 h 665"/>
                              <a:gd name="T124" fmla="+- 0 921 120"/>
                              <a:gd name="T125" fmla="*/ T124 w 12000"/>
                              <a:gd name="T126" fmla="+- 0 15395 14878"/>
                              <a:gd name="T127" fmla="*/ 15395 h 665"/>
                              <a:gd name="T128" fmla="+- 0 1398 120"/>
                              <a:gd name="T129" fmla="*/ T128 w 12000"/>
                              <a:gd name="T130" fmla="+- 0 15313 14878"/>
                              <a:gd name="T131" fmla="*/ 15313 h 665"/>
                              <a:gd name="T132" fmla="+- 0 1872 120"/>
                              <a:gd name="T133" fmla="*/ T132 w 12000"/>
                              <a:gd name="T134" fmla="+- 0 15240 14878"/>
                              <a:gd name="T135" fmla="*/ 15240 h 665"/>
                              <a:gd name="T136" fmla="+- 0 2343 120"/>
                              <a:gd name="T137" fmla="*/ T136 w 12000"/>
                              <a:gd name="T138" fmla="+- 0 15174 14878"/>
                              <a:gd name="T139" fmla="*/ 15174 h 665"/>
                              <a:gd name="T140" fmla="+- 0 2809 120"/>
                              <a:gd name="T141" fmla="*/ T140 w 12000"/>
                              <a:gd name="T142" fmla="+- 0 15116 14878"/>
                              <a:gd name="T143" fmla="*/ 15116 h 665"/>
                              <a:gd name="T144" fmla="+- 0 3271 120"/>
                              <a:gd name="T145" fmla="*/ T144 w 12000"/>
                              <a:gd name="T146" fmla="+- 0 15064 14878"/>
                              <a:gd name="T147" fmla="*/ 15064 h 665"/>
                              <a:gd name="T148" fmla="+- 0 3728 120"/>
                              <a:gd name="T149" fmla="*/ T148 w 12000"/>
                              <a:gd name="T150" fmla="+- 0 15020 14878"/>
                              <a:gd name="T151" fmla="*/ 15020 h 665"/>
                              <a:gd name="T152" fmla="+- 0 4181 120"/>
                              <a:gd name="T153" fmla="*/ T152 w 12000"/>
                              <a:gd name="T154" fmla="+- 0 14982 14878"/>
                              <a:gd name="T155" fmla="*/ 14982 h 665"/>
                              <a:gd name="T156" fmla="+- 0 4628 120"/>
                              <a:gd name="T157" fmla="*/ T156 w 12000"/>
                              <a:gd name="T158" fmla="+- 0 14951 14878"/>
                              <a:gd name="T159" fmla="*/ 14951 h 665"/>
                              <a:gd name="T160" fmla="+- 0 5069 120"/>
                              <a:gd name="T161" fmla="*/ T160 w 12000"/>
                              <a:gd name="T162" fmla="+- 0 14925 14878"/>
                              <a:gd name="T163" fmla="*/ 14925 h 665"/>
                              <a:gd name="T164" fmla="+- 0 5504 120"/>
                              <a:gd name="T165" fmla="*/ T164 w 12000"/>
                              <a:gd name="T166" fmla="+- 0 14906 14878"/>
                              <a:gd name="T167" fmla="*/ 14906 h 665"/>
                              <a:gd name="T168" fmla="+- 0 5933 120"/>
                              <a:gd name="T169" fmla="*/ T168 w 12000"/>
                              <a:gd name="T170" fmla="+- 0 14892 14878"/>
                              <a:gd name="T171" fmla="*/ 14892 h 665"/>
                              <a:gd name="T172" fmla="+- 0 6356 120"/>
                              <a:gd name="T173" fmla="*/ T172 w 12000"/>
                              <a:gd name="T174" fmla="+- 0 14883 14878"/>
                              <a:gd name="T175" fmla="*/ 14883 h 665"/>
                              <a:gd name="T176" fmla="+- 0 6772 120"/>
                              <a:gd name="T177" fmla="*/ T176 w 12000"/>
                              <a:gd name="T178" fmla="+- 0 14879 14878"/>
                              <a:gd name="T179" fmla="*/ 14879 h 665"/>
                              <a:gd name="T180" fmla="+- 0 7180 120"/>
                              <a:gd name="T181" fmla="*/ T180 w 12000"/>
                              <a:gd name="T182" fmla="+- 0 14879 14878"/>
                              <a:gd name="T183" fmla="*/ 14879 h 665"/>
                              <a:gd name="T184" fmla="+- 0 7581 120"/>
                              <a:gd name="T185" fmla="*/ T184 w 12000"/>
                              <a:gd name="T186" fmla="+- 0 14884 14878"/>
                              <a:gd name="T187" fmla="*/ 14884 h 665"/>
                              <a:gd name="T188" fmla="+- 0 7974 120"/>
                              <a:gd name="T189" fmla="*/ T188 w 12000"/>
                              <a:gd name="T190" fmla="+- 0 14893 14878"/>
                              <a:gd name="T191" fmla="*/ 14893 h 665"/>
                              <a:gd name="T192" fmla="+- 0 8358 120"/>
                              <a:gd name="T193" fmla="*/ T192 w 12000"/>
                              <a:gd name="T194" fmla="+- 0 14906 14878"/>
                              <a:gd name="T195" fmla="*/ 14906 h 665"/>
                              <a:gd name="T196" fmla="+- 0 8735 120"/>
                              <a:gd name="T197" fmla="*/ T196 w 12000"/>
                              <a:gd name="T198" fmla="+- 0 14923 14878"/>
                              <a:gd name="T199" fmla="*/ 14923 h 665"/>
                              <a:gd name="T200" fmla="+- 0 9102 120"/>
                              <a:gd name="T201" fmla="*/ T200 w 12000"/>
                              <a:gd name="T202" fmla="+- 0 14942 14878"/>
                              <a:gd name="T203" fmla="*/ 14942 h 665"/>
                              <a:gd name="T204" fmla="+- 0 9461 120"/>
                              <a:gd name="T205" fmla="*/ T204 w 12000"/>
                              <a:gd name="T206" fmla="+- 0 14965 14878"/>
                              <a:gd name="T207" fmla="*/ 14965 h 665"/>
                              <a:gd name="T208" fmla="+- 0 9810 120"/>
                              <a:gd name="T209" fmla="*/ T208 w 12000"/>
                              <a:gd name="T210" fmla="+- 0 14990 14878"/>
                              <a:gd name="T211" fmla="*/ 14990 h 665"/>
                              <a:gd name="T212" fmla="+- 0 10149 120"/>
                              <a:gd name="T213" fmla="*/ T212 w 12000"/>
                              <a:gd name="T214" fmla="+- 0 15018 14878"/>
                              <a:gd name="T215" fmla="*/ 15018 h 665"/>
                              <a:gd name="T216" fmla="+- 0 10478 120"/>
                              <a:gd name="T217" fmla="*/ T216 w 12000"/>
                              <a:gd name="T218" fmla="+- 0 15048 14878"/>
                              <a:gd name="T219" fmla="*/ 15048 h 665"/>
                              <a:gd name="T220" fmla="+- 0 10797 120"/>
                              <a:gd name="T221" fmla="*/ T220 w 12000"/>
                              <a:gd name="T222" fmla="+- 0 15080 14878"/>
                              <a:gd name="T223" fmla="*/ 15080 h 665"/>
                              <a:gd name="T224" fmla="+- 0 11105 120"/>
                              <a:gd name="T225" fmla="*/ T224 w 12000"/>
                              <a:gd name="T226" fmla="+- 0 15113 14878"/>
                              <a:gd name="T227" fmla="*/ 15113 h 665"/>
                              <a:gd name="T228" fmla="+- 0 11402 120"/>
                              <a:gd name="T229" fmla="*/ T228 w 12000"/>
                              <a:gd name="T230" fmla="+- 0 15148 14878"/>
                              <a:gd name="T231" fmla="*/ 15148 h 665"/>
                              <a:gd name="T232" fmla="+- 0 11687 120"/>
                              <a:gd name="T233" fmla="*/ T232 w 12000"/>
                              <a:gd name="T234" fmla="+- 0 15183 14878"/>
                              <a:gd name="T235" fmla="*/ 15183 h 665"/>
                              <a:gd name="T236" fmla="+- 0 11961 120"/>
                              <a:gd name="T237" fmla="*/ T236 w 12000"/>
                              <a:gd name="T238" fmla="+- 0 15220 14878"/>
                              <a:gd name="T239" fmla="*/ 15220 h 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000" h="665">
                                <a:moveTo>
                                  <a:pt x="11985" y="227"/>
                                </a:moveTo>
                                <a:lnTo>
                                  <a:pt x="11932" y="222"/>
                                </a:lnTo>
                                <a:lnTo>
                                  <a:pt x="11879" y="218"/>
                                </a:lnTo>
                                <a:lnTo>
                                  <a:pt x="11825" y="214"/>
                                </a:lnTo>
                                <a:lnTo>
                                  <a:pt x="11771" y="209"/>
                                </a:lnTo>
                                <a:lnTo>
                                  <a:pt x="11716" y="205"/>
                                </a:lnTo>
                                <a:lnTo>
                                  <a:pt x="11661" y="200"/>
                                </a:lnTo>
                                <a:lnTo>
                                  <a:pt x="11606" y="196"/>
                                </a:lnTo>
                                <a:lnTo>
                                  <a:pt x="11550" y="192"/>
                                </a:lnTo>
                                <a:lnTo>
                                  <a:pt x="11493" y="187"/>
                                </a:lnTo>
                                <a:lnTo>
                                  <a:pt x="11436" y="183"/>
                                </a:lnTo>
                                <a:lnTo>
                                  <a:pt x="11378" y="179"/>
                                </a:lnTo>
                                <a:lnTo>
                                  <a:pt x="11320" y="174"/>
                                </a:lnTo>
                                <a:lnTo>
                                  <a:pt x="11262" y="170"/>
                                </a:lnTo>
                                <a:lnTo>
                                  <a:pt x="11203" y="166"/>
                                </a:lnTo>
                                <a:lnTo>
                                  <a:pt x="11144" y="162"/>
                                </a:lnTo>
                                <a:lnTo>
                                  <a:pt x="11084" y="158"/>
                                </a:lnTo>
                                <a:lnTo>
                                  <a:pt x="11023" y="153"/>
                                </a:lnTo>
                                <a:lnTo>
                                  <a:pt x="10963" y="149"/>
                                </a:lnTo>
                                <a:lnTo>
                                  <a:pt x="10901" y="145"/>
                                </a:lnTo>
                                <a:lnTo>
                                  <a:pt x="10840" y="141"/>
                                </a:lnTo>
                                <a:lnTo>
                                  <a:pt x="10778" y="137"/>
                                </a:lnTo>
                                <a:lnTo>
                                  <a:pt x="10715" y="133"/>
                                </a:lnTo>
                                <a:lnTo>
                                  <a:pt x="10652" y="129"/>
                                </a:lnTo>
                                <a:lnTo>
                                  <a:pt x="10589" y="125"/>
                                </a:lnTo>
                                <a:lnTo>
                                  <a:pt x="10525" y="121"/>
                                </a:lnTo>
                                <a:lnTo>
                                  <a:pt x="10461" y="118"/>
                                </a:lnTo>
                                <a:lnTo>
                                  <a:pt x="10396" y="114"/>
                                </a:lnTo>
                                <a:lnTo>
                                  <a:pt x="10331" y="110"/>
                                </a:lnTo>
                                <a:lnTo>
                                  <a:pt x="10265" y="106"/>
                                </a:lnTo>
                                <a:lnTo>
                                  <a:pt x="10199" y="103"/>
                                </a:lnTo>
                                <a:lnTo>
                                  <a:pt x="10133" y="99"/>
                                </a:lnTo>
                                <a:lnTo>
                                  <a:pt x="10066" y="96"/>
                                </a:lnTo>
                                <a:lnTo>
                                  <a:pt x="9999" y="92"/>
                                </a:lnTo>
                                <a:lnTo>
                                  <a:pt x="9931" y="89"/>
                                </a:lnTo>
                                <a:lnTo>
                                  <a:pt x="9863" y="85"/>
                                </a:lnTo>
                                <a:lnTo>
                                  <a:pt x="9795" y="82"/>
                                </a:lnTo>
                                <a:lnTo>
                                  <a:pt x="9726" y="79"/>
                                </a:lnTo>
                                <a:lnTo>
                                  <a:pt x="9657" y="75"/>
                                </a:lnTo>
                                <a:lnTo>
                                  <a:pt x="9587" y="72"/>
                                </a:lnTo>
                                <a:lnTo>
                                  <a:pt x="9517" y="69"/>
                                </a:lnTo>
                                <a:lnTo>
                                  <a:pt x="9447" y="66"/>
                                </a:lnTo>
                                <a:lnTo>
                                  <a:pt x="9376" y="63"/>
                                </a:lnTo>
                                <a:lnTo>
                                  <a:pt x="9305" y="60"/>
                                </a:lnTo>
                                <a:lnTo>
                                  <a:pt x="9233" y="57"/>
                                </a:lnTo>
                                <a:lnTo>
                                  <a:pt x="9162" y="54"/>
                                </a:lnTo>
                                <a:lnTo>
                                  <a:pt x="9089" y="52"/>
                                </a:lnTo>
                                <a:lnTo>
                                  <a:pt x="9016" y="49"/>
                                </a:lnTo>
                                <a:lnTo>
                                  <a:pt x="8943" y="46"/>
                                </a:lnTo>
                                <a:lnTo>
                                  <a:pt x="8870" y="44"/>
                                </a:lnTo>
                                <a:lnTo>
                                  <a:pt x="8796" y="41"/>
                                </a:lnTo>
                                <a:lnTo>
                                  <a:pt x="8722" y="39"/>
                                </a:lnTo>
                                <a:lnTo>
                                  <a:pt x="8647" y="37"/>
                                </a:lnTo>
                                <a:lnTo>
                                  <a:pt x="8573" y="35"/>
                                </a:lnTo>
                                <a:lnTo>
                                  <a:pt x="8497" y="32"/>
                                </a:lnTo>
                                <a:lnTo>
                                  <a:pt x="8422" y="30"/>
                                </a:lnTo>
                                <a:lnTo>
                                  <a:pt x="8346" y="28"/>
                                </a:lnTo>
                                <a:lnTo>
                                  <a:pt x="8269" y="27"/>
                                </a:lnTo>
                                <a:lnTo>
                                  <a:pt x="8193" y="25"/>
                                </a:lnTo>
                                <a:lnTo>
                                  <a:pt x="8116" y="23"/>
                                </a:lnTo>
                                <a:lnTo>
                                  <a:pt x="8038" y="21"/>
                                </a:lnTo>
                                <a:lnTo>
                                  <a:pt x="7961" y="20"/>
                                </a:lnTo>
                                <a:lnTo>
                                  <a:pt x="7883" y="18"/>
                                </a:lnTo>
                                <a:lnTo>
                                  <a:pt x="7804" y="17"/>
                                </a:lnTo>
                                <a:lnTo>
                                  <a:pt x="7726" y="16"/>
                                </a:lnTo>
                                <a:lnTo>
                                  <a:pt x="7647" y="15"/>
                                </a:lnTo>
                                <a:lnTo>
                                  <a:pt x="7567" y="14"/>
                                </a:lnTo>
                                <a:lnTo>
                                  <a:pt x="7488" y="13"/>
                                </a:lnTo>
                                <a:lnTo>
                                  <a:pt x="7408" y="12"/>
                                </a:lnTo>
                                <a:lnTo>
                                  <a:pt x="7327" y="11"/>
                                </a:lnTo>
                                <a:lnTo>
                                  <a:pt x="7247" y="10"/>
                                </a:lnTo>
                                <a:lnTo>
                                  <a:pt x="7166" y="10"/>
                                </a:lnTo>
                                <a:lnTo>
                                  <a:pt x="7084" y="9"/>
                                </a:lnTo>
                                <a:lnTo>
                                  <a:pt x="7003" y="9"/>
                                </a:lnTo>
                                <a:lnTo>
                                  <a:pt x="6921" y="8"/>
                                </a:lnTo>
                                <a:lnTo>
                                  <a:pt x="6839" y="8"/>
                                </a:lnTo>
                                <a:lnTo>
                                  <a:pt x="6756" y="8"/>
                                </a:lnTo>
                                <a:lnTo>
                                  <a:pt x="6674" y="8"/>
                                </a:lnTo>
                                <a:lnTo>
                                  <a:pt x="6591" y="8"/>
                                </a:lnTo>
                                <a:lnTo>
                                  <a:pt x="6507" y="9"/>
                                </a:lnTo>
                                <a:lnTo>
                                  <a:pt x="6424" y="9"/>
                                </a:lnTo>
                                <a:lnTo>
                                  <a:pt x="6340" y="10"/>
                                </a:lnTo>
                                <a:lnTo>
                                  <a:pt x="6255" y="10"/>
                                </a:lnTo>
                                <a:lnTo>
                                  <a:pt x="6171" y="11"/>
                                </a:lnTo>
                                <a:lnTo>
                                  <a:pt x="6086" y="12"/>
                                </a:lnTo>
                                <a:lnTo>
                                  <a:pt x="6001" y="13"/>
                                </a:lnTo>
                                <a:lnTo>
                                  <a:pt x="5916" y="14"/>
                                </a:lnTo>
                                <a:lnTo>
                                  <a:pt x="5830" y="15"/>
                                </a:lnTo>
                                <a:lnTo>
                                  <a:pt x="5744" y="17"/>
                                </a:lnTo>
                                <a:lnTo>
                                  <a:pt x="5658" y="18"/>
                                </a:lnTo>
                                <a:lnTo>
                                  <a:pt x="5572" y="20"/>
                                </a:lnTo>
                                <a:lnTo>
                                  <a:pt x="5485" y="22"/>
                                </a:lnTo>
                                <a:lnTo>
                                  <a:pt x="5398" y="23"/>
                                </a:lnTo>
                                <a:lnTo>
                                  <a:pt x="5311" y="25"/>
                                </a:lnTo>
                                <a:lnTo>
                                  <a:pt x="5223" y="28"/>
                                </a:lnTo>
                                <a:lnTo>
                                  <a:pt x="5136" y="30"/>
                                </a:lnTo>
                                <a:lnTo>
                                  <a:pt x="5048" y="32"/>
                                </a:lnTo>
                                <a:lnTo>
                                  <a:pt x="4960" y="35"/>
                                </a:lnTo>
                                <a:lnTo>
                                  <a:pt x="4871" y="38"/>
                                </a:lnTo>
                                <a:lnTo>
                                  <a:pt x="4782" y="40"/>
                                </a:lnTo>
                                <a:lnTo>
                                  <a:pt x="4693" y="43"/>
                                </a:lnTo>
                                <a:lnTo>
                                  <a:pt x="4604" y="47"/>
                                </a:lnTo>
                                <a:lnTo>
                                  <a:pt x="4515" y="50"/>
                                </a:lnTo>
                                <a:lnTo>
                                  <a:pt x="4425" y="53"/>
                                </a:lnTo>
                                <a:lnTo>
                                  <a:pt x="4335" y="57"/>
                                </a:lnTo>
                                <a:lnTo>
                                  <a:pt x="4245" y="60"/>
                                </a:lnTo>
                                <a:lnTo>
                                  <a:pt x="4155" y="64"/>
                                </a:lnTo>
                                <a:lnTo>
                                  <a:pt x="4065" y="68"/>
                                </a:lnTo>
                                <a:lnTo>
                                  <a:pt x="3974" y="73"/>
                                </a:lnTo>
                                <a:lnTo>
                                  <a:pt x="3883" y="77"/>
                                </a:lnTo>
                                <a:lnTo>
                                  <a:pt x="3792" y="81"/>
                                </a:lnTo>
                                <a:lnTo>
                                  <a:pt x="3700" y="86"/>
                                </a:lnTo>
                                <a:lnTo>
                                  <a:pt x="3609" y="91"/>
                                </a:lnTo>
                                <a:lnTo>
                                  <a:pt x="3517" y="96"/>
                                </a:lnTo>
                                <a:lnTo>
                                  <a:pt x="3425" y="101"/>
                                </a:lnTo>
                                <a:lnTo>
                                  <a:pt x="3333" y="106"/>
                                </a:lnTo>
                                <a:lnTo>
                                  <a:pt x="3240" y="112"/>
                                </a:lnTo>
                                <a:lnTo>
                                  <a:pt x="3148" y="117"/>
                                </a:lnTo>
                                <a:lnTo>
                                  <a:pt x="3055" y="123"/>
                                </a:lnTo>
                                <a:lnTo>
                                  <a:pt x="2962" y="129"/>
                                </a:lnTo>
                                <a:lnTo>
                                  <a:pt x="2869" y="135"/>
                                </a:lnTo>
                                <a:lnTo>
                                  <a:pt x="2776" y="141"/>
                                </a:lnTo>
                                <a:lnTo>
                                  <a:pt x="2682" y="148"/>
                                </a:lnTo>
                                <a:lnTo>
                                  <a:pt x="2588" y="154"/>
                                </a:lnTo>
                                <a:lnTo>
                                  <a:pt x="2494" y="161"/>
                                </a:lnTo>
                                <a:lnTo>
                                  <a:pt x="2400" y="168"/>
                                </a:lnTo>
                                <a:lnTo>
                                  <a:pt x="2306" y="175"/>
                                </a:lnTo>
                                <a:lnTo>
                                  <a:pt x="2212" y="183"/>
                                </a:lnTo>
                                <a:lnTo>
                                  <a:pt x="2117" y="190"/>
                                </a:lnTo>
                                <a:lnTo>
                                  <a:pt x="2023" y="198"/>
                                </a:lnTo>
                                <a:lnTo>
                                  <a:pt x="1928" y="206"/>
                                </a:lnTo>
                                <a:lnTo>
                                  <a:pt x="1833" y="214"/>
                                </a:lnTo>
                                <a:lnTo>
                                  <a:pt x="1737" y="222"/>
                                </a:lnTo>
                                <a:lnTo>
                                  <a:pt x="1642" y="230"/>
                                </a:lnTo>
                                <a:lnTo>
                                  <a:pt x="1547" y="239"/>
                                </a:lnTo>
                                <a:lnTo>
                                  <a:pt x="1451" y="248"/>
                                </a:lnTo>
                                <a:lnTo>
                                  <a:pt x="1355" y="257"/>
                                </a:lnTo>
                                <a:lnTo>
                                  <a:pt x="1259" y="266"/>
                                </a:lnTo>
                                <a:lnTo>
                                  <a:pt x="1163" y="275"/>
                                </a:lnTo>
                                <a:lnTo>
                                  <a:pt x="1067" y="285"/>
                                </a:lnTo>
                                <a:lnTo>
                                  <a:pt x="970" y="295"/>
                                </a:lnTo>
                                <a:lnTo>
                                  <a:pt x="874" y="305"/>
                                </a:lnTo>
                                <a:lnTo>
                                  <a:pt x="777" y="315"/>
                                </a:lnTo>
                                <a:lnTo>
                                  <a:pt x="681" y="325"/>
                                </a:lnTo>
                                <a:lnTo>
                                  <a:pt x="584" y="336"/>
                                </a:lnTo>
                                <a:lnTo>
                                  <a:pt x="487" y="347"/>
                                </a:lnTo>
                                <a:lnTo>
                                  <a:pt x="390" y="358"/>
                                </a:lnTo>
                                <a:lnTo>
                                  <a:pt x="292" y="369"/>
                                </a:lnTo>
                                <a:lnTo>
                                  <a:pt x="195" y="380"/>
                                </a:lnTo>
                                <a:lnTo>
                                  <a:pt x="98" y="392"/>
                                </a:lnTo>
                                <a:lnTo>
                                  <a:pt x="0" y="404"/>
                                </a:lnTo>
                                <a:moveTo>
                                  <a:pt x="30" y="665"/>
                                </a:moveTo>
                                <a:lnTo>
                                  <a:pt x="127" y="645"/>
                                </a:lnTo>
                                <a:lnTo>
                                  <a:pt x="223" y="626"/>
                                </a:lnTo>
                                <a:lnTo>
                                  <a:pt x="320" y="607"/>
                                </a:lnTo>
                                <a:lnTo>
                                  <a:pt x="416" y="588"/>
                                </a:lnTo>
                                <a:lnTo>
                                  <a:pt x="512" y="570"/>
                                </a:lnTo>
                                <a:lnTo>
                                  <a:pt x="609" y="552"/>
                                </a:lnTo>
                                <a:lnTo>
                                  <a:pt x="705" y="534"/>
                                </a:lnTo>
                                <a:lnTo>
                                  <a:pt x="801" y="517"/>
                                </a:lnTo>
                                <a:lnTo>
                                  <a:pt x="896" y="500"/>
                                </a:lnTo>
                                <a:lnTo>
                                  <a:pt x="992" y="483"/>
                                </a:lnTo>
                                <a:lnTo>
                                  <a:pt x="1087" y="467"/>
                                </a:lnTo>
                                <a:lnTo>
                                  <a:pt x="1183" y="451"/>
                                </a:lnTo>
                                <a:lnTo>
                                  <a:pt x="1278" y="435"/>
                                </a:lnTo>
                                <a:lnTo>
                                  <a:pt x="1373" y="420"/>
                                </a:lnTo>
                                <a:lnTo>
                                  <a:pt x="1468" y="405"/>
                                </a:lnTo>
                                <a:lnTo>
                                  <a:pt x="1563" y="390"/>
                                </a:lnTo>
                                <a:lnTo>
                                  <a:pt x="1658" y="376"/>
                                </a:lnTo>
                                <a:lnTo>
                                  <a:pt x="1752" y="362"/>
                                </a:lnTo>
                                <a:lnTo>
                                  <a:pt x="1847" y="348"/>
                                </a:lnTo>
                                <a:lnTo>
                                  <a:pt x="1941" y="335"/>
                                </a:lnTo>
                                <a:lnTo>
                                  <a:pt x="2035" y="322"/>
                                </a:lnTo>
                                <a:lnTo>
                                  <a:pt x="2129" y="309"/>
                                </a:lnTo>
                                <a:lnTo>
                                  <a:pt x="2223" y="296"/>
                                </a:lnTo>
                                <a:lnTo>
                                  <a:pt x="2316" y="284"/>
                                </a:lnTo>
                                <a:lnTo>
                                  <a:pt x="2410" y="272"/>
                                </a:lnTo>
                                <a:lnTo>
                                  <a:pt x="2503" y="260"/>
                                </a:lnTo>
                                <a:lnTo>
                                  <a:pt x="2596" y="249"/>
                                </a:lnTo>
                                <a:lnTo>
                                  <a:pt x="2689" y="238"/>
                                </a:lnTo>
                                <a:lnTo>
                                  <a:pt x="2782" y="227"/>
                                </a:lnTo>
                                <a:lnTo>
                                  <a:pt x="2874" y="216"/>
                                </a:lnTo>
                                <a:lnTo>
                                  <a:pt x="2967" y="206"/>
                                </a:lnTo>
                                <a:lnTo>
                                  <a:pt x="3059" y="196"/>
                                </a:lnTo>
                                <a:lnTo>
                                  <a:pt x="3151" y="186"/>
                                </a:lnTo>
                                <a:lnTo>
                                  <a:pt x="3243" y="177"/>
                                </a:lnTo>
                                <a:lnTo>
                                  <a:pt x="3335" y="168"/>
                                </a:lnTo>
                                <a:lnTo>
                                  <a:pt x="3426" y="159"/>
                                </a:lnTo>
                                <a:lnTo>
                                  <a:pt x="3517" y="150"/>
                                </a:lnTo>
                                <a:lnTo>
                                  <a:pt x="3608" y="142"/>
                                </a:lnTo>
                                <a:lnTo>
                                  <a:pt x="3699" y="134"/>
                                </a:lnTo>
                                <a:lnTo>
                                  <a:pt x="3790" y="126"/>
                                </a:lnTo>
                                <a:lnTo>
                                  <a:pt x="3880" y="119"/>
                                </a:lnTo>
                                <a:lnTo>
                                  <a:pt x="3971" y="111"/>
                                </a:lnTo>
                                <a:lnTo>
                                  <a:pt x="4061" y="104"/>
                                </a:lnTo>
                                <a:lnTo>
                                  <a:pt x="4151" y="98"/>
                                </a:lnTo>
                                <a:lnTo>
                                  <a:pt x="4240" y="91"/>
                                </a:lnTo>
                                <a:lnTo>
                                  <a:pt x="4330" y="85"/>
                                </a:lnTo>
                                <a:lnTo>
                                  <a:pt x="4419" y="79"/>
                                </a:lnTo>
                                <a:lnTo>
                                  <a:pt x="4508" y="73"/>
                                </a:lnTo>
                                <a:lnTo>
                                  <a:pt x="4596" y="67"/>
                                </a:lnTo>
                                <a:lnTo>
                                  <a:pt x="4685" y="62"/>
                                </a:lnTo>
                                <a:lnTo>
                                  <a:pt x="4773" y="57"/>
                                </a:lnTo>
                                <a:lnTo>
                                  <a:pt x="4861" y="52"/>
                                </a:lnTo>
                                <a:lnTo>
                                  <a:pt x="4949" y="47"/>
                                </a:lnTo>
                                <a:lnTo>
                                  <a:pt x="5037" y="43"/>
                                </a:lnTo>
                                <a:lnTo>
                                  <a:pt x="5124" y="39"/>
                                </a:lnTo>
                                <a:lnTo>
                                  <a:pt x="5211" y="35"/>
                                </a:lnTo>
                                <a:lnTo>
                                  <a:pt x="5298" y="31"/>
                                </a:lnTo>
                                <a:lnTo>
                                  <a:pt x="5384" y="28"/>
                                </a:lnTo>
                                <a:lnTo>
                                  <a:pt x="5471" y="25"/>
                                </a:lnTo>
                                <a:lnTo>
                                  <a:pt x="5557" y="22"/>
                                </a:lnTo>
                                <a:lnTo>
                                  <a:pt x="5643" y="19"/>
                                </a:lnTo>
                                <a:lnTo>
                                  <a:pt x="5728" y="16"/>
                                </a:lnTo>
                                <a:lnTo>
                                  <a:pt x="5813" y="14"/>
                                </a:lnTo>
                                <a:lnTo>
                                  <a:pt x="5898" y="11"/>
                                </a:lnTo>
                                <a:lnTo>
                                  <a:pt x="5983" y="9"/>
                                </a:lnTo>
                                <a:lnTo>
                                  <a:pt x="6068" y="8"/>
                                </a:lnTo>
                                <a:lnTo>
                                  <a:pt x="6152" y="6"/>
                                </a:lnTo>
                                <a:lnTo>
                                  <a:pt x="6236" y="5"/>
                                </a:lnTo>
                                <a:lnTo>
                                  <a:pt x="6320" y="3"/>
                                </a:lnTo>
                                <a:lnTo>
                                  <a:pt x="6403" y="3"/>
                                </a:lnTo>
                                <a:lnTo>
                                  <a:pt x="6486" y="2"/>
                                </a:lnTo>
                                <a:lnTo>
                                  <a:pt x="6569" y="1"/>
                                </a:lnTo>
                                <a:lnTo>
                                  <a:pt x="6652" y="1"/>
                                </a:lnTo>
                                <a:lnTo>
                                  <a:pt x="6734" y="0"/>
                                </a:lnTo>
                                <a:lnTo>
                                  <a:pt x="6816" y="0"/>
                                </a:lnTo>
                                <a:lnTo>
                                  <a:pt x="6897" y="0"/>
                                </a:lnTo>
                                <a:lnTo>
                                  <a:pt x="6979" y="1"/>
                                </a:lnTo>
                                <a:lnTo>
                                  <a:pt x="7060" y="1"/>
                                </a:lnTo>
                                <a:lnTo>
                                  <a:pt x="7141" y="2"/>
                                </a:lnTo>
                                <a:lnTo>
                                  <a:pt x="7221" y="3"/>
                                </a:lnTo>
                                <a:lnTo>
                                  <a:pt x="7301" y="4"/>
                                </a:lnTo>
                                <a:lnTo>
                                  <a:pt x="7381" y="5"/>
                                </a:lnTo>
                                <a:lnTo>
                                  <a:pt x="7461" y="6"/>
                                </a:lnTo>
                                <a:lnTo>
                                  <a:pt x="7540" y="8"/>
                                </a:lnTo>
                                <a:lnTo>
                                  <a:pt x="7619" y="9"/>
                                </a:lnTo>
                                <a:lnTo>
                                  <a:pt x="7697" y="11"/>
                                </a:lnTo>
                                <a:lnTo>
                                  <a:pt x="7776" y="13"/>
                                </a:lnTo>
                                <a:lnTo>
                                  <a:pt x="7854" y="15"/>
                                </a:lnTo>
                                <a:lnTo>
                                  <a:pt x="7931" y="18"/>
                                </a:lnTo>
                                <a:lnTo>
                                  <a:pt x="8009" y="20"/>
                                </a:lnTo>
                                <a:lnTo>
                                  <a:pt x="8086" y="23"/>
                                </a:lnTo>
                                <a:lnTo>
                                  <a:pt x="8162" y="25"/>
                                </a:lnTo>
                                <a:lnTo>
                                  <a:pt x="8238" y="28"/>
                                </a:lnTo>
                                <a:lnTo>
                                  <a:pt x="8314" y="31"/>
                                </a:lnTo>
                                <a:lnTo>
                                  <a:pt x="8390" y="34"/>
                                </a:lnTo>
                                <a:lnTo>
                                  <a:pt x="8465" y="38"/>
                                </a:lnTo>
                                <a:lnTo>
                                  <a:pt x="8540" y="41"/>
                                </a:lnTo>
                                <a:lnTo>
                                  <a:pt x="8615" y="45"/>
                                </a:lnTo>
                                <a:lnTo>
                                  <a:pt x="8689" y="48"/>
                                </a:lnTo>
                                <a:lnTo>
                                  <a:pt x="8763" y="52"/>
                                </a:lnTo>
                                <a:lnTo>
                                  <a:pt x="8836" y="56"/>
                                </a:lnTo>
                                <a:lnTo>
                                  <a:pt x="8910" y="60"/>
                                </a:lnTo>
                                <a:lnTo>
                                  <a:pt x="8982" y="64"/>
                                </a:lnTo>
                                <a:lnTo>
                                  <a:pt x="9055" y="69"/>
                                </a:lnTo>
                                <a:lnTo>
                                  <a:pt x="9127" y="73"/>
                                </a:lnTo>
                                <a:lnTo>
                                  <a:pt x="9198" y="78"/>
                                </a:lnTo>
                                <a:lnTo>
                                  <a:pt x="9270" y="82"/>
                                </a:lnTo>
                                <a:lnTo>
                                  <a:pt x="9341" y="87"/>
                                </a:lnTo>
                                <a:lnTo>
                                  <a:pt x="9411" y="92"/>
                                </a:lnTo>
                                <a:lnTo>
                                  <a:pt x="9481" y="97"/>
                                </a:lnTo>
                                <a:lnTo>
                                  <a:pt x="9551" y="102"/>
                                </a:lnTo>
                                <a:lnTo>
                                  <a:pt x="9621" y="107"/>
                                </a:lnTo>
                                <a:lnTo>
                                  <a:pt x="9690" y="112"/>
                                </a:lnTo>
                                <a:lnTo>
                                  <a:pt x="9758" y="118"/>
                                </a:lnTo>
                                <a:lnTo>
                                  <a:pt x="9826" y="123"/>
                                </a:lnTo>
                                <a:lnTo>
                                  <a:pt x="9894" y="129"/>
                                </a:lnTo>
                                <a:lnTo>
                                  <a:pt x="9962" y="134"/>
                                </a:lnTo>
                                <a:lnTo>
                                  <a:pt x="10029" y="140"/>
                                </a:lnTo>
                                <a:lnTo>
                                  <a:pt x="10095" y="146"/>
                                </a:lnTo>
                                <a:lnTo>
                                  <a:pt x="10162" y="152"/>
                                </a:lnTo>
                                <a:lnTo>
                                  <a:pt x="10227" y="158"/>
                                </a:lnTo>
                                <a:lnTo>
                                  <a:pt x="10293" y="164"/>
                                </a:lnTo>
                                <a:lnTo>
                                  <a:pt x="10358" y="170"/>
                                </a:lnTo>
                                <a:lnTo>
                                  <a:pt x="10422" y="176"/>
                                </a:lnTo>
                                <a:lnTo>
                                  <a:pt x="10487" y="182"/>
                                </a:lnTo>
                                <a:lnTo>
                                  <a:pt x="10550" y="189"/>
                                </a:lnTo>
                                <a:lnTo>
                                  <a:pt x="10614" y="195"/>
                                </a:lnTo>
                                <a:lnTo>
                                  <a:pt x="10677" y="202"/>
                                </a:lnTo>
                                <a:lnTo>
                                  <a:pt x="10739" y="208"/>
                                </a:lnTo>
                                <a:lnTo>
                                  <a:pt x="10801" y="215"/>
                                </a:lnTo>
                                <a:lnTo>
                                  <a:pt x="10863" y="221"/>
                                </a:lnTo>
                                <a:lnTo>
                                  <a:pt x="10924" y="228"/>
                                </a:lnTo>
                                <a:lnTo>
                                  <a:pt x="10985" y="235"/>
                                </a:lnTo>
                                <a:lnTo>
                                  <a:pt x="11045" y="242"/>
                                </a:lnTo>
                                <a:lnTo>
                                  <a:pt x="11105" y="249"/>
                                </a:lnTo>
                                <a:lnTo>
                                  <a:pt x="11164" y="256"/>
                                </a:lnTo>
                                <a:lnTo>
                                  <a:pt x="11223" y="263"/>
                                </a:lnTo>
                                <a:lnTo>
                                  <a:pt x="11282" y="270"/>
                                </a:lnTo>
                                <a:lnTo>
                                  <a:pt x="11340" y="277"/>
                                </a:lnTo>
                                <a:lnTo>
                                  <a:pt x="11397" y="284"/>
                                </a:lnTo>
                                <a:lnTo>
                                  <a:pt x="11454" y="291"/>
                                </a:lnTo>
                                <a:lnTo>
                                  <a:pt x="11511" y="298"/>
                                </a:lnTo>
                                <a:lnTo>
                                  <a:pt x="11567" y="305"/>
                                </a:lnTo>
                                <a:lnTo>
                                  <a:pt x="11623" y="312"/>
                                </a:lnTo>
                                <a:lnTo>
                                  <a:pt x="11678" y="320"/>
                                </a:lnTo>
                                <a:lnTo>
                                  <a:pt x="11733" y="327"/>
                                </a:lnTo>
                                <a:lnTo>
                                  <a:pt x="11787" y="334"/>
                                </a:lnTo>
                                <a:lnTo>
                                  <a:pt x="11841" y="342"/>
                                </a:lnTo>
                                <a:lnTo>
                                  <a:pt x="11895" y="349"/>
                                </a:lnTo>
                                <a:lnTo>
                                  <a:pt x="11948" y="356"/>
                                </a:lnTo>
                                <a:lnTo>
                                  <a:pt x="12000" y="3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F4E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8842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472" y="15169"/>
                            <a:ext cx="7530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06769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72" y="15169"/>
                            <a:ext cx="7530" cy="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49766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0" y="14873"/>
                            <a:ext cx="12151" cy="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AA10D" w14:textId="77777777" w:rsidR="00A17080" w:rsidRDefault="00A17080"/>
                            <w:p w14:paraId="79D15A58" w14:textId="77777777" w:rsidR="00A17080" w:rsidRDefault="00000000">
                              <w:pPr>
                                <w:spacing w:before="133"/>
                                <w:ind w:left="3177" w:right="2953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F4E79"/>
                                  <w:sz w:val="20"/>
                                </w:rPr>
                                <w:t>TATE CARE LTD: Registered in England &amp; Wales No. 12356840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68FC0" id="Group 3" o:spid="_x0000_s1027" style="position:absolute;left:0;text-align:left;margin-left:2.5pt;margin-top:743.65pt;width:607.55pt;height:41.85pt;z-index:15729664;mso-position-horizontal-relative:page;mso-position-vertical-relative:page" coordorigin="50,14873" coordsize="12151,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">
                <v:shape id="Freeform 8" o:spid="_x0000_s1028" style="position:absolute;left:75;top:14944;width:12101;height:741;visibility:visible;mso-wrap-style:square;v-text-anchor:top" coordsize="12101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" path="m12101,741r,-346l12101,217r,-65l12101,143r-118,-6l11865,133r-118,-5l11631,123r-117,-5l11398,114r-115,-5l11168,105r-114,-4l10940,96r-113,-4l10714,88r-112,-3l10490,81r-111,-4l10268,74r-110,-4l10048,67,9939,64,9830,60,9722,57,9614,54,9507,51,9400,49,9294,46,9188,43,9083,41,8978,38,8874,36,8770,33,8667,31,8565,29,8463,27,8361,25,8260,23,8159,21,8059,20r-99,-2l7860,16r-98,-1l7664,14r-98,-2l7469,11r-96,-1l7277,9,7181,8,7086,7,6992,6,6898,5,6804,4,6711,3r-92,l6527,2r-91,l6345,1r-91,l6164,1,6075,r-89,l5898,r-88,l5723,r-87,l5549,r-85,l5378,1r-84,l5209,1r-84,1l5042,2r-83,1l4877,3r-81,1l4714,4r-80,1l4553,6r-79,1l4395,8r-79,1l4238,9r-78,1l4083,11r-77,2l3930,14r-75,1l3780,16r-75,1l3631,19r-73,1l3485,21r-73,2l3340,24r-71,2l3198,27r-71,2l3057,30r-69,2l2919,33r-69,2l2782,37r-67,2l2648,40r-66,2l2516,44r-65,2l2386,48r-65,1l2258,51r-64,2l2132,55r-63,2l2008,59r-62,2l1886,63r-61,2l1706,69r-116,5l1475,78r-113,4l1252,87r-109,4l1036,95r-104,5l829,104r-100,5l631,113r-97,5l440,122r-92,5l258,131r-88,5l84,140,,144,,489,,666r,65l,741r12101,xe" filled="f" strokecolor="#1f4e79" strokeweight="2.5pt">
                  <v:path arrowok="t" o:connecttype="custom" o:connectlocs="12101,15161;11983,15081;11631,15067;11283,15053;10940,15040;10602,15029;10268,15018;9939,15008;9614,14998;9294,14990;8978,14982;8667,14975;8361,14969;8059,14964;7762,14959;7469,14955;7181,14952;6898,14949;6619,14947;6345,14945;6075,14944;5810,14944;5549,14944;5294,14945;5042,14946;4796,14948;4553,14950;4316,14953;4083,14955;3855,14959;3631,14963;3412,14967;3198,14971;2988,14976;2782,14981;2582,14986;2386,14992;2194,14997;2008,15003;1825,15009;1475,15022;1143,15035;829,15048;534,15062;258,15075;0,15088;0,15675" o:connectangles="0,0,0,0,0,0,0,0,0,0,0,0,0,0,0,0,0,0,0,0,0,0,0,0,0,0,0,0,0,0,0,0,0,0,0,0,0,0,0,0,0,0,0,0,0,0,0"/>
                </v:shape>
                <v:shape id="AutoShape 7" o:spid="_x0000_s1029" style="position:absolute;left:120;top:14878;width:12000;height:665;visibility:visible;mso-wrap-style:square;v-text-anchor:top" coordsize="12000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" path="m11985,227r-53,-5l11879,218r-54,-4l11771,209r-55,-4l11661,200r-55,-4l11550,192r-57,-5l11436,183r-58,-4l11320,174r-58,-4l11203,166r-59,-4l11084,158r-61,-5l10963,149r-62,-4l10840,141r-62,-4l10715,133r-63,-4l10589,125r-64,-4l10461,118r-65,-4l10331,110r-66,-4l10199,103r-66,-4l10066,96r-67,-4l9931,89r-68,-4l9795,82r-69,-3l9657,75r-70,-3l9517,69r-70,-3l9376,63r-71,-3l9233,57r-71,-3l9089,52r-73,-3l8943,46r-73,-2l8796,41r-74,-2l8647,37r-74,-2l8497,32r-75,-2l8346,28r-77,-1l8193,25r-77,-2l8038,21r-77,-1l7883,18r-79,-1l7726,16r-79,-1l7567,14r-79,-1l7408,12r-81,-1l7247,10r-81,l7084,9r-81,l6921,8r-82,l6756,8r-82,l6591,8r-84,1l6424,9r-84,1l6255,10r-84,1l6086,12r-85,1l5916,14r-86,1l5744,17r-86,1l5572,20r-87,2l5398,23r-87,2l5223,28r-87,2l5048,32r-88,3l4871,38r-89,2l4693,43r-89,4l4515,50r-90,3l4335,57r-90,3l4155,64r-90,4l3974,73r-91,4l3792,81r-92,5l3609,91r-92,5l3425,101r-92,5l3240,112r-92,5l3055,123r-93,6l2869,135r-93,6l2682,148r-94,6l2494,161r-94,7l2306,175r-94,8l2117,190r-94,8l1928,206r-95,8l1737,222r-95,8l1547,239r-96,9l1355,257r-96,9l1163,275r-96,10l970,295r-96,10l777,315r-96,10l584,336r-97,11l390,358r-98,11l195,380,98,392,,404m30,665r97,-20l223,626r97,-19l416,588r96,-18l609,552r96,-18l801,517r95,-17l992,483r95,-16l1183,451r95,-16l1373,420r95,-15l1563,390r95,-14l1752,362r95,-14l1941,335r94,-13l2129,309r94,-13l2316,284r94,-12l2503,260r93,-11l2689,238r93,-11l2874,216r93,-10l3059,196r92,-10l3243,177r92,-9l3426,159r91,-9l3608,142r91,-8l3790,126r90,-7l3971,111r90,-7l4151,98r89,-7l4330,85r89,-6l4508,73r88,-6l4685,62r88,-5l4861,52r88,-5l5037,43r87,-4l5211,35r87,-4l5384,28r87,-3l5557,22r86,-3l5728,16r85,-2l5898,11r85,-2l6068,8r84,-2l6236,5r84,-2l6403,3r83,-1l6569,1r83,l6734,r82,l6897,r82,1l7060,1r81,1l7221,3r80,1l7381,5r80,1l7540,8r79,1l7697,11r79,2l7854,15r77,3l8009,20r77,3l8162,25r76,3l8314,31r76,3l8465,38r75,3l8615,45r74,3l8763,52r73,4l8910,60r72,4l9055,69r72,4l9198,78r72,4l9341,87r70,5l9481,97r70,5l9621,107r69,5l9758,118r68,5l9894,129r68,5l10029,140r66,6l10162,152r65,6l10293,164r65,6l10422,176r65,6l10550,189r64,6l10677,202r62,6l10801,215r62,6l10924,228r61,7l11045,242r60,7l11164,256r59,7l11282,270r58,7l11397,284r57,7l11511,298r56,7l11623,312r55,8l11733,327r54,7l11841,342r54,7l11948,356r52,8e" filled="f" strokecolor="#1f4e79" strokeweight=".5pt">
                  <v:path arrowok="t" o:connecttype="custom" o:connectlocs="11771,15087;11493,15065;11203,15044;10901,15023;10589,15003;10265,14984;9931,14967;9587,14950;9233,14935;8870,14922;8497,14910;8116,14901;7726,14894;7327,14889;6921,14886;6507,14887;6086,14890;5658,14896;5223,14906;4782,14918;4335,14935;3883,14955;3425,14979;2962,15007;2494,15039;2023,15076;1547,15117;1067,15163;584,15214;98,15270;320,15485;801,15395;1278,15313;1752,15240;2223,15174;2689,15116;3151,15064;3608,15020;4061,14982;4508,14951;4949,14925;5384,14906;5813,14892;6236,14883;6652,14879;7060,14879;7461,14884;7854,14893;8238,14906;8615,14923;8982,14942;9341,14965;9690,14990;10029,15018;10358,15048;10677,15080;10985,15113;11282,15148;11567,15183;11841,15220" o:connectangles="0,0,0,0,0,0,0,0,0,0,0,0,0,0,0,0,0,0,0,0,0,0,0,0,0,0,0,0,0,0,0,0,0,0,0,0,0,0,0,0,0,0,0,0,0,0,0,0,0,0,0,0,0,0,0,0,0,0,0,0"/>
                </v:shape>
                <v:rect id="Rectangle 6" o:spid="_x0000_s1030" style="position:absolute;left:2472;top:15169;width:753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" stroked="f"/>
                <v:rect id="Rectangle 5" o:spid="_x0000_s1031" style="position:absolute;left:2472;top:15169;width:753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" filled="f" strokecolor="white" strokeweight=".5pt"/>
                <v:shape id="Text Box 4" o:spid="_x0000_s1032" type="#_x0000_t202" style="position:absolute;left:50;top:14873;width:12151;height: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" filled="f" stroked="f">
                  <v:textbox inset="0,0,0,0">
                    <w:txbxContent>
                      <w:p w14:paraId="730AA10D" w14:textId="77777777" w:rsidR="00A17080" w:rsidRDefault="00A17080"/>
                      <w:p w14:paraId="79D15A58" w14:textId="77777777" w:rsidR="00A17080" w:rsidRDefault="00000000">
                        <w:pPr>
                          <w:spacing w:before="133"/>
                          <w:ind w:left="3177" w:right="295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F4E79"/>
                            <w:sz w:val="20"/>
                          </w:rPr>
                          <w:t>TATE CARE LTD: Registered in England &amp; Wales No. 12356840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15730176" behindDoc="0" locked="0" layoutInCell="1" allowOverlap="1" wp14:anchorId="6B657BF5" wp14:editId="2F516396">
            <wp:simplePos x="0" y="0"/>
            <wp:positionH relativeFrom="page">
              <wp:posOffset>575627</wp:posOffset>
            </wp:positionH>
            <wp:positionV relativeFrom="paragraph">
              <wp:posOffset>165542</wp:posOffset>
            </wp:positionV>
            <wp:extent cx="1219098" cy="8668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098" cy="86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6096" behindDoc="1" locked="0" layoutInCell="1" allowOverlap="1" wp14:anchorId="60663573" wp14:editId="4BB73B25">
                <wp:simplePos x="0" y="0"/>
                <wp:positionH relativeFrom="page">
                  <wp:posOffset>7771765</wp:posOffset>
                </wp:positionH>
                <wp:positionV relativeFrom="page">
                  <wp:posOffset>1405890</wp:posOffset>
                </wp:positionV>
                <wp:extent cx="0" cy="0"/>
                <wp:effectExtent l="0" t="0" r="0" b="0"/>
                <wp:wrapNone/>
                <wp:docPr id="20652828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E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4639C" id="Line 2" o:spid="_x0000_s1026" style="position:absolute;z-index:-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95pt,110.7pt" to="611.95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" strokecolor="#1f4e79" strokeweight="1.5pt">
                <w10:wrap anchorx="page" anchory="page"/>
              </v:line>
            </w:pict>
          </mc:Fallback>
        </mc:AlternateContent>
      </w:r>
      <w:r w:rsidR="00000000">
        <w:rPr>
          <w:b/>
          <w:color w:val="1F4E79"/>
          <w:spacing w:val="-8"/>
          <w:sz w:val="18"/>
        </w:rPr>
        <w:t xml:space="preserve">TATE </w:t>
      </w:r>
      <w:r w:rsidR="00000000">
        <w:rPr>
          <w:b/>
          <w:color w:val="1F4E79"/>
          <w:sz w:val="18"/>
        </w:rPr>
        <w:t>CARE</w:t>
      </w:r>
      <w:r w:rsidR="00000000">
        <w:rPr>
          <w:b/>
          <w:color w:val="1F4E79"/>
          <w:spacing w:val="14"/>
          <w:sz w:val="18"/>
        </w:rPr>
        <w:t xml:space="preserve"> </w:t>
      </w:r>
      <w:r w:rsidR="00000000">
        <w:rPr>
          <w:b/>
          <w:color w:val="1F4E79"/>
          <w:spacing w:val="-6"/>
          <w:sz w:val="18"/>
        </w:rPr>
        <w:t>LTD</w:t>
      </w:r>
    </w:p>
    <w:p w14:paraId="124607C1" w14:textId="77777777" w:rsidR="00A17080" w:rsidRDefault="00000000">
      <w:pPr>
        <w:spacing w:line="205" w:lineRule="exact"/>
        <w:ind w:right="107"/>
        <w:jc w:val="right"/>
        <w:rPr>
          <w:b/>
          <w:sz w:val="18"/>
        </w:rPr>
      </w:pPr>
      <w:r>
        <w:rPr>
          <w:b/>
          <w:color w:val="1F4E79"/>
          <w:sz w:val="18"/>
        </w:rPr>
        <w:t>Building 3, City West Business</w:t>
      </w:r>
      <w:r>
        <w:rPr>
          <w:b/>
          <w:color w:val="1F4E79"/>
          <w:spacing w:val="-22"/>
          <w:sz w:val="18"/>
        </w:rPr>
        <w:t xml:space="preserve"> </w:t>
      </w:r>
      <w:r>
        <w:rPr>
          <w:b/>
          <w:color w:val="1F4E79"/>
          <w:sz w:val="18"/>
        </w:rPr>
        <w:t>Park,</w:t>
      </w:r>
    </w:p>
    <w:p w14:paraId="23A432AF" w14:textId="77777777" w:rsidR="00A17080" w:rsidRDefault="00000000">
      <w:pPr>
        <w:spacing w:before="1"/>
        <w:ind w:left="9595" w:right="103" w:hanging="408"/>
        <w:jc w:val="right"/>
        <w:rPr>
          <w:b/>
          <w:sz w:val="18"/>
        </w:rPr>
      </w:pPr>
      <w:r>
        <w:rPr>
          <w:b/>
          <w:color w:val="1F4E79"/>
          <w:sz w:val="18"/>
        </w:rPr>
        <w:t>Gelderd</w:t>
      </w:r>
      <w:r>
        <w:rPr>
          <w:b/>
          <w:color w:val="1F4E79"/>
          <w:spacing w:val="-10"/>
          <w:sz w:val="18"/>
        </w:rPr>
        <w:t xml:space="preserve"> </w:t>
      </w:r>
      <w:r>
        <w:rPr>
          <w:b/>
          <w:color w:val="1F4E79"/>
          <w:sz w:val="18"/>
        </w:rPr>
        <w:t>Road,</w:t>
      </w:r>
      <w:r>
        <w:rPr>
          <w:b/>
          <w:color w:val="1F4E79"/>
          <w:spacing w:val="-6"/>
          <w:sz w:val="18"/>
        </w:rPr>
        <w:t xml:space="preserve"> </w:t>
      </w:r>
      <w:r>
        <w:rPr>
          <w:b/>
          <w:color w:val="1F4E79"/>
          <w:sz w:val="18"/>
        </w:rPr>
        <w:t>Leeds.</w:t>
      </w:r>
      <w:r>
        <w:rPr>
          <w:b/>
          <w:color w:val="1F4E79"/>
          <w:spacing w:val="-1"/>
          <w:sz w:val="18"/>
        </w:rPr>
        <w:t xml:space="preserve"> </w:t>
      </w:r>
      <w:r>
        <w:rPr>
          <w:b/>
          <w:color w:val="1F4E79"/>
          <w:sz w:val="18"/>
        </w:rPr>
        <w:t>United</w:t>
      </w:r>
      <w:r>
        <w:rPr>
          <w:b/>
          <w:color w:val="1F4E79"/>
          <w:spacing w:val="-8"/>
          <w:sz w:val="18"/>
        </w:rPr>
        <w:t xml:space="preserve"> </w:t>
      </w:r>
      <w:r>
        <w:rPr>
          <w:b/>
          <w:color w:val="1F4E79"/>
          <w:sz w:val="18"/>
        </w:rPr>
        <w:t>Kingdom.</w:t>
      </w:r>
    </w:p>
    <w:p w14:paraId="6D39268F" w14:textId="77777777" w:rsidR="00A17080" w:rsidRDefault="00000000">
      <w:pPr>
        <w:spacing w:before="2"/>
        <w:ind w:left="9319" w:right="99" w:firstLine="908"/>
        <w:jc w:val="right"/>
        <w:rPr>
          <w:b/>
          <w:sz w:val="18"/>
        </w:rPr>
      </w:pPr>
      <w:r>
        <w:rPr>
          <w:b/>
          <w:color w:val="1F4E79"/>
          <w:sz w:val="18"/>
        </w:rPr>
        <w:t>LS12</w:t>
      </w:r>
      <w:r>
        <w:rPr>
          <w:b/>
          <w:color w:val="1F4E79"/>
          <w:spacing w:val="1"/>
          <w:sz w:val="18"/>
        </w:rPr>
        <w:t xml:space="preserve"> </w:t>
      </w:r>
      <w:r>
        <w:rPr>
          <w:b/>
          <w:color w:val="1F4E79"/>
          <w:spacing w:val="-6"/>
          <w:sz w:val="18"/>
        </w:rPr>
        <w:t>6LX</w:t>
      </w:r>
      <w:r>
        <w:rPr>
          <w:b/>
          <w:color w:val="1F4E79"/>
          <w:sz w:val="18"/>
        </w:rPr>
        <w:t xml:space="preserve"> M: +44 7387 470</w:t>
      </w:r>
      <w:r>
        <w:rPr>
          <w:b/>
          <w:color w:val="1F4E79"/>
          <w:spacing w:val="-9"/>
          <w:sz w:val="18"/>
        </w:rPr>
        <w:t xml:space="preserve"> </w:t>
      </w:r>
      <w:r>
        <w:rPr>
          <w:b/>
          <w:color w:val="1F4E79"/>
          <w:sz w:val="18"/>
        </w:rPr>
        <w:t>334</w:t>
      </w:r>
    </w:p>
    <w:p w14:paraId="448924A0" w14:textId="77777777" w:rsidR="00A17080" w:rsidRDefault="00000000">
      <w:pPr>
        <w:spacing w:line="205" w:lineRule="exact"/>
        <w:ind w:right="107"/>
        <w:jc w:val="right"/>
        <w:rPr>
          <w:b/>
          <w:sz w:val="18"/>
        </w:rPr>
      </w:pPr>
      <w:r>
        <w:rPr>
          <w:b/>
          <w:color w:val="1F4E79"/>
          <w:spacing w:val="-5"/>
          <w:sz w:val="18"/>
        </w:rPr>
        <w:t xml:space="preserve">WA: </w:t>
      </w:r>
      <w:r>
        <w:rPr>
          <w:b/>
          <w:color w:val="1F4E79"/>
          <w:sz w:val="18"/>
        </w:rPr>
        <w:t>+44 7387 470 334</w:t>
      </w:r>
    </w:p>
    <w:p w14:paraId="5C4EDE86" w14:textId="77777777" w:rsidR="00A17080" w:rsidRDefault="00000000">
      <w:pPr>
        <w:spacing w:before="5"/>
        <w:ind w:right="101"/>
        <w:jc w:val="right"/>
        <w:rPr>
          <w:rFonts w:ascii="Times New Roman"/>
          <w:b/>
          <w:sz w:val="18"/>
        </w:rPr>
      </w:pPr>
      <w:r>
        <w:rPr>
          <w:b/>
          <w:color w:val="1F4E79"/>
          <w:sz w:val="18"/>
        </w:rPr>
        <w:t>E</w:t>
      </w:r>
      <w:r>
        <w:rPr>
          <w:b/>
          <w:color w:val="6F2F9F"/>
          <w:sz w:val="18"/>
        </w:rPr>
        <w:t>:</w:t>
      </w:r>
      <w:r>
        <w:rPr>
          <w:b/>
          <w:color w:val="6F2F9F"/>
          <w:spacing w:val="-9"/>
          <w:sz w:val="18"/>
        </w:rPr>
        <w:t xml:space="preserve"> </w:t>
      </w:r>
      <w:hyperlink r:id="rId5">
        <w:r>
          <w:rPr>
            <w:rFonts w:ascii="Times New Roman"/>
            <w:b/>
            <w:color w:val="0462C1"/>
            <w:sz w:val="18"/>
          </w:rPr>
          <w:t>tatecare@gmail.com</w:t>
        </w:r>
      </w:hyperlink>
    </w:p>
    <w:p w14:paraId="58BB90B2" w14:textId="77777777" w:rsidR="00A17080" w:rsidRDefault="00A17080">
      <w:pPr>
        <w:pStyle w:val="BodyText"/>
        <w:rPr>
          <w:rFonts w:ascii="Times New Roman"/>
          <w:b/>
          <w:sz w:val="20"/>
        </w:rPr>
      </w:pPr>
    </w:p>
    <w:p w14:paraId="2EAAEA96" w14:textId="77777777" w:rsidR="00A17080" w:rsidRDefault="00A17080">
      <w:pPr>
        <w:pStyle w:val="BodyText"/>
        <w:rPr>
          <w:rFonts w:ascii="Times New Roman"/>
          <w:b/>
          <w:sz w:val="20"/>
        </w:rPr>
      </w:pPr>
    </w:p>
    <w:p w14:paraId="6DF641E0" w14:textId="77777777" w:rsidR="00A17080" w:rsidRDefault="00A17080">
      <w:pPr>
        <w:pStyle w:val="BodyText"/>
        <w:rPr>
          <w:rFonts w:ascii="Times New Roman"/>
          <w:b/>
          <w:sz w:val="20"/>
        </w:rPr>
      </w:pPr>
    </w:p>
    <w:p w14:paraId="1B4A0FDC" w14:textId="77777777" w:rsidR="00A17080" w:rsidRDefault="00A17080">
      <w:pPr>
        <w:pStyle w:val="BodyText"/>
        <w:rPr>
          <w:rFonts w:ascii="Times New Roman"/>
          <w:b/>
          <w:sz w:val="20"/>
        </w:rPr>
      </w:pPr>
    </w:p>
    <w:p w14:paraId="034F2A8A" w14:textId="77777777" w:rsidR="00A17080" w:rsidRDefault="00A17080">
      <w:pPr>
        <w:pStyle w:val="BodyText"/>
        <w:rPr>
          <w:rFonts w:ascii="Times New Roman"/>
          <w:b/>
          <w:sz w:val="20"/>
        </w:rPr>
      </w:pPr>
    </w:p>
    <w:p w14:paraId="0F1FABC7" w14:textId="142C4DC2" w:rsidR="00A17080" w:rsidRDefault="00000000">
      <w:pPr>
        <w:pStyle w:val="BodyText"/>
        <w:spacing w:before="211"/>
        <w:ind w:left="116"/>
      </w:pPr>
      <w:r>
        <w:t>Date: 1</w:t>
      </w:r>
      <w:r w:rsidR="0023525B">
        <w:t>1</w:t>
      </w:r>
      <w:r>
        <w:t>/</w:t>
      </w:r>
      <w:r w:rsidR="0023525B">
        <w:t>1</w:t>
      </w:r>
      <w:r>
        <w:t>0/2023</w:t>
      </w:r>
    </w:p>
    <w:p w14:paraId="4D0DBB40" w14:textId="77777777" w:rsidR="00A17080" w:rsidRDefault="00A17080">
      <w:pPr>
        <w:pStyle w:val="BodyText"/>
        <w:rPr>
          <w:sz w:val="26"/>
        </w:rPr>
      </w:pPr>
    </w:p>
    <w:p w14:paraId="22D55B72" w14:textId="77777777" w:rsidR="00A17080" w:rsidRDefault="00A17080">
      <w:pPr>
        <w:pStyle w:val="BodyText"/>
        <w:rPr>
          <w:sz w:val="26"/>
        </w:rPr>
      </w:pPr>
    </w:p>
    <w:p w14:paraId="6E21EC0B" w14:textId="77777777" w:rsidR="00A17080" w:rsidRDefault="00A17080">
      <w:pPr>
        <w:pStyle w:val="BodyText"/>
        <w:spacing w:before="3"/>
        <w:rPr>
          <w:sz w:val="27"/>
        </w:rPr>
      </w:pPr>
    </w:p>
    <w:p w14:paraId="266954B7" w14:textId="77777777" w:rsidR="00A17080" w:rsidRDefault="00000000">
      <w:pPr>
        <w:pStyle w:val="BodyText"/>
        <w:ind w:left="116"/>
      </w:pPr>
      <w:r>
        <w:t>To Whom It May Concern:</w:t>
      </w:r>
    </w:p>
    <w:p w14:paraId="31E3A78E" w14:textId="77777777" w:rsidR="00A17080" w:rsidRDefault="00A17080">
      <w:pPr>
        <w:pStyle w:val="BodyText"/>
        <w:spacing w:before="2"/>
        <w:rPr>
          <w:sz w:val="27"/>
        </w:rPr>
      </w:pPr>
    </w:p>
    <w:p w14:paraId="059FB979" w14:textId="3D9BCAF2" w:rsidR="00A17080" w:rsidRDefault="00000000">
      <w:pPr>
        <w:pStyle w:val="BodyText"/>
        <w:spacing w:line="249" w:lineRule="auto"/>
        <w:ind w:left="128" w:right="679" w:hanging="12"/>
      </w:pPr>
      <w:r>
        <w:t>Tate Care Ltd can confirm that S</w:t>
      </w:r>
      <w:r w:rsidR="0023525B">
        <w:t>heilla</w:t>
      </w:r>
      <w:r w:rsidR="00AB26C6">
        <w:t xml:space="preserve"> Nsor</w:t>
      </w:r>
      <w:r w:rsidR="0023525B">
        <w:t xml:space="preserve"> </w:t>
      </w:r>
      <w:r>
        <w:t>is an Employee of our company. We can confirm that we do not have any objections for him to take up additional work as per his sponsorship visa.</w:t>
      </w:r>
    </w:p>
    <w:p w14:paraId="5B9B03FD" w14:textId="77777777" w:rsidR="00A17080" w:rsidRDefault="00A17080">
      <w:pPr>
        <w:pStyle w:val="BodyText"/>
        <w:rPr>
          <w:sz w:val="26"/>
        </w:rPr>
      </w:pPr>
    </w:p>
    <w:p w14:paraId="64F4E11E" w14:textId="77777777" w:rsidR="00A17080" w:rsidRDefault="00A17080">
      <w:pPr>
        <w:pStyle w:val="BodyText"/>
        <w:spacing w:before="4"/>
        <w:rPr>
          <w:sz w:val="26"/>
        </w:rPr>
      </w:pPr>
    </w:p>
    <w:p w14:paraId="216D1E6E" w14:textId="77777777" w:rsidR="00A17080" w:rsidRDefault="00000000">
      <w:pPr>
        <w:pStyle w:val="BodyText"/>
        <w:spacing w:before="1" w:line="513" w:lineRule="auto"/>
        <w:ind w:left="116" w:right="4026"/>
      </w:pPr>
      <w:r>
        <w:t>Feel free to reach out if you need any additional information. Yours sincerely,</w:t>
      </w:r>
    </w:p>
    <w:p w14:paraId="72353654" w14:textId="77777777" w:rsidR="00A17080" w:rsidRDefault="00000000">
      <w:pPr>
        <w:pStyle w:val="BodyText"/>
        <w:spacing w:before="3" w:line="511" w:lineRule="auto"/>
        <w:ind w:left="116" w:right="4026"/>
      </w:pPr>
      <w:r>
        <w:t xml:space="preserve">Lorraine </w:t>
      </w:r>
      <w:proofErr w:type="spellStart"/>
      <w:r>
        <w:t>Chinyanganya</w:t>
      </w:r>
      <w:proofErr w:type="spellEnd"/>
      <w:r>
        <w:t xml:space="preserve"> BA (Hons), MSc, Business</w:t>
      </w:r>
      <w:r>
        <w:rPr>
          <w:spacing w:val="-52"/>
        </w:rPr>
        <w:t xml:space="preserve"> </w:t>
      </w:r>
      <w:r>
        <w:t>Accounting. Registered Manager (RM)</w:t>
      </w:r>
    </w:p>
    <w:p w14:paraId="7E722295" w14:textId="77777777" w:rsidR="00A17080" w:rsidRDefault="00000000">
      <w:pPr>
        <w:spacing w:before="4"/>
        <w:ind w:left="132"/>
      </w:pPr>
      <w:r>
        <w:rPr>
          <w:sz w:val="24"/>
        </w:rPr>
        <w:t>By email:</w:t>
      </w:r>
      <w:r>
        <w:rPr>
          <w:color w:val="006FC0"/>
          <w:sz w:val="24"/>
          <w:u w:val="single" w:color="006FC0"/>
        </w:rPr>
        <w:t xml:space="preserve"> </w:t>
      </w:r>
      <w:hyperlink r:id="rId6">
        <w:r>
          <w:rPr>
            <w:color w:val="006FC0"/>
            <w:u w:val="single" w:color="006FC0"/>
          </w:rPr>
          <w:t>compliance@tatecareltd.co.uk</w:t>
        </w:r>
      </w:hyperlink>
    </w:p>
    <w:sectPr w:rsidR="00A17080">
      <w:type w:val="continuous"/>
      <w:pgSz w:w="12240" w:h="15840"/>
      <w:pgMar w:top="360" w:right="38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80"/>
    <w:rsid w:val="0023525B"/>
    <w:rsid w:val="009E239C"/>
    <w:rsid w:val="00A17080"/>
    <w:rsid w:val="00AB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59E2"/>
  <w15:docId w15:val="{BEB74643-74A7-4756-8D88-2550C0D4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liance@tatecareltd.co.uk" TargetMode="External"/><Relationship Id="rId5" Type="http://schemas.openxmlformats.org/officeDocument/2006/relationships/hyperlink" Target="mailto:tatecar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ALFRED MAZHINDU</dc:creator>
  <cp:lastModifiedBy>tate care</cp:lastModifiedBy>
  <cp:revision>2</cp:revision>
  <dcterms:created xsi:type="dcterms:W3CDTF">2023-10-12T08:42:00Z</dcterms:created>
  <dcterms:modified xsi:type="dcterms:W3CDTF">2023-10-12T08:42:00Z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2023-10-11T00:00:00Z</vt:filetime>
  </property>
</Properties>
</file>