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EDAB" w14:textId="77777777" w:rsidR="00FD505F" w:rsidRDefault="00E46A04" w:rsidP="005B4510">
      <w:pPr>
        <w:pStyle w:val="Title"/>
        <w:tabs>
          <w:tab w:val="left" w:pos="1004"/>
          <w:tab w:val="left" w:pos="10643"/>
        </w:tabs>
        <w:ind w:left="0"/>
        <w:rPr>
          <w:u w:val="none"/>
        </w:rPr>
      </w:pPr>
      <w:r>
        <w:rPr>
          <w:u w:val="thick" w:color="9DC3E6"/>
        </w:rPr>
        <w:t xml:space="preserve"> </w:t>
      </w:r>
      <w:r>
        <w:rPr>
          <w:u w:val="thick" w:color="9DC3E6"/>
        </w:rPr>
        <w:tab/>
        <w:t>SHAR</w:t>
      </w:r>
      <w:r w:rsidR="00434E37">
        <w:rPr>
          <w:u w:val="thick" w:color="9DC3E6"/>
        </w:rPr>
        <w:t>ON R SVOSVE</w:t>
      </w:r>
      <w:r>
        <w:rPr>
          <w:spacing w:val="-47"/>
          <w:u w:val="thick" w:color="9DC3E6"/>
        </w:rPr>
        <w:t xml:space="preserve"> </w:t>
      </w:r>
      <w:r w:rsidR="00232A2B">
        <w:rPr>
          <w:u w:val="thick" w:color="9DC3E6"/>
        </w:rPr>
        <w:t>–</w:t>
      </w:r>
      <w:r>
        <w:rPr>
          <w:spacing w:val="-49"/>
          <w:u w:val="thick" w:color="9DC3E6"/>
        </w:rPr>
        <w:t xml:space="preserve"> </w:t>
      </w:r>
      <w:r w:rsidR="00232A2B">
        <w:rPr>
          <w:u w:val="thick" w:color="9DC3E6"/>
        </w:rPr>
        <w:t>SENIOR CARER</w:t>
      </w:r>
      <w:r>
        <w:rPr>
          <w:u w:val="thick" w:color="9DC3E6"/>
        </w:rPr>
        <w:tab/>
      </w:r>
    </w:p>
    <w:p w14:paraId="706E967B" w14:textId="77777777" w:rsidR="00FD505F" w:rsidRDefault="00E46A04">
      <w:pPr>
        <w:pStyle w:val="Heading1"/>
        <w:spacing w:before="270" w:line="391" w:lineRule="exact"/>
      </w:pPr>
      <w:r>
        <w:rPr>
          <w:color w:val="1F4E79"/>
        </w:rPr>
        <w:t>PERSONAL INFORMATION</w:t>
      </w:r>
    </w:p>
    <w:p w14:paraId="5D8FD2F6" w14:textId="57150EDB" w:rsidR="00FD505F" w:rsidRDefault="00E46A04">
      <w:pPr>
        <w:pStyle w:val="BodyText"/>
        <w:tabs>
          <w:tab w:val="left" w:pos="2794"/>
        </w:tabs>
        <w:ind w:left="200"/>
      </w:pPr>
      <w:r>
        <w:t>Address:</w:t>
      </w:r>
      <w:r>
        <w:tab/>
      </w:r>
      <w:r w:rsidR="00DD0947">
        <w:t>36 Heathcote Street</w:t>
      </w:r>
      <w:r w:rsidR="00434E37">
        <w:t>, Coventry</w:t>
      </w:r>
      <w:r w:rsidR="00377756">
        <w:t>, CV63BJ</w:t>
      </w:r>
    </w:p>
    <w:p w14:paraId="719CFEF5" w14:textId="2A746DA2" w:rsidR="00FD505F" w:rsidRDefault="00E46A04">
      <w:pPr>
        <w:pStyle w:val="BodyText"/>
        <w:tabs>
          <w:tab w:val="left" w:pos="2794"/>
        </w:tabs>
        <w:spacing w:line="267" w:lineRule="exact"/>
        <w:ind w:left="200"/>
      </w:pPr>
      <w:r>
        <w:t>Telephone:</w:t>
      </w:r>
      <w:r>
        <w:tab/>
      </w:r>
      <w:dir w:val="ltr">
        <w:r w:rsidR="00146912" w:rsidRPr="00146912">
          <w:t>+44 7723 514586</w:t>
        </w:r>
        <w:r w:rsidR="00146912" w:rsidRPr="00146912">
          <w:rPr>
            <w:rFonts w:ascii="Apple Symbols" w:hAnsi="Apple Symbols" w:cs="Apple Symbols"/>
          </w:rPr>
          <w:t>‬</w:t>
        </w:r>
        <w:r>
          <w:t>‬</w:t>
        </w:r>
        <w:r w:rsidR="00000000">
          <w:t>‬</w:t>
        </w:r>
      </w:dir>
    </w:p>
    <w:p w14:paraId="2EEDE3CF" w14:textId="36D71E3D" w:rsidR="00FD505F" w:rsidRDefault="00E46A04">
      <w:pPr>
        <w:pStyle w:val="BodyText"/>
        <w:tabs>
          <w:tab w:val="left" w:pos="2811"/>
        </w:tabs>
        <w:spacing w:line="267" w:lineRule="exact"/>
        <w:ind w:left="200"/>
      </w:pPr>
      <w:r>
        <w:t>Email:</w:t>
      </w:r>
      <w:r w:rsidR="00434E37">
        <w:t xml:space="preserve">                                          </w:t>
      </w:r>
      <w:hyperlink r:id="rId5" w:history="1">
        <w:r w:rsidR="00377756" w:rsidRPr="00E2636D">
          <w:rPr>
            <w:rStyle w:val="Hyperlink"/>
          </w:rPr>
          <w:t>sharonsvosve@yahoo.com</w:t>
        </w:r>
      </w:hyperlink>
    </w:p>
    <w:p w14:paraId="20FB8052" w14:textId="0FE1231A" w:rsidR="00377756" w:rsidRDefault="00377756">
      <w:pPr>
        <w:pStyle w:val="BodyText"/>
        <w:tabs>
          <w:tab w:val="left" w:pos="2811"/>
        </w:tabs>
        <w:spacing w:line="267" w:lineRule="exact"/>
        <w:ind w:left="200"/>
      </w:pPr>
      <w:r>
        <w:t xml:space="preserve">Nationality:                                </w:t>
      </w:r>
      <w:r w:rsidR="005A2D1F">
        <w:t>Zimbabwean</w:t>
      </w:r>
    </w:p>
    <w:p w14:paraId="774937C4" w14:textId="77777777" w:rsidR="00FD505F" w:rsidRDefault="0083142B">
      <w:pPr>
        <w:pStyle w:val="BodyText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96A221" wp14:editId="63D686A8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631940" cy="1270"/>
                <wp:effectExtent l="0" t="1270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1940" cy="1270"/>
                        </a:xfrm>
                        <a:custGeom>
                          <a:avLst/>
                          <a:gdLst>
                            <a:gd name="T0" fmla="*/ 0 w 10444"/>
                            <a:gd name="T1" fmla="*/ 0 h 1270"/>
                            <a:gd name="T2" fmla="*/ 6631940 w 1044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4" h="1270">
                              <a:moveTo>
                                <a:pt x="0" y="0"/>
                              </a:moveTo>
                              <a:lnTo>
                                <a:pt x="1044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D816" id="Freeform 5" o:spid="_x0000_s1026" style="position:absolute;margin-left:36pt;margin-top:13.5pt;width:52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" path="m,l10444,e" filled="f" strokecolor="#2d75b6" strokeweight="1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EED438D" w14:textId="77777777" w:rsidR="00FD505F" w:rsidRDefault="00FD505F">
      <w:pPr>
        <w:pStyle w:val="BodyText"/>
        <w:spacing w:before="6"/>
        <w:ind w:left="0"/>
        <w:rPr>
          <w:sz w:val="15"/>
        </w:rPr>
      </w:pPr>
    </w:p>
    <w:p w14:paraId="7F45610B" w14:textId="77777777" w:rsidR="00FD505F" w:rsidRDefault="00E46A04">
      <w:pPr>
        <w:pStyle w:val="Heading1"/>
        <w:spacing w:before="35" w:line="391" w:lineRule="exact"/>
      </w:pPr>
      <w:r>
        <w:rPr>
          <w:color w:val="1F4E79"/>
        </w:rPr>
        <w:t>PROFILE</w:t>
      </w:r>
    </w:p>
    <w:p w14:paraId="23A8E79F" w14:textId="77777777" w:rsidR="00FD505F" w:rsidRDefault="00E46A04">
      <w:pPr>
        <w:pStyle w:val="BodyText"/>
        <w:ind w:left="200" w:right="114"/>
        <w:jc w:val="both"/>
      </w:pPr>
      <w:r>
        <w:t>A self-motivated dynamic team player who is eager to work with good interpersonal skills and in possession of good verbal and non-verbal communication skills. A committed, caring professional healthcare assistant who gets satisfaction in changing people’s lives positively through outstanding service delivery in the healthcare environment. Well</w:t>
      </w:r>
      <w:r>
        <w:rPr>
          <w:spacing w:val="-4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 ensure appropriate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 empathy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patients.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time. Very competent in communicating well and exhibiting unrivalled commitment towards giving world-class healthcare service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patients.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supervision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thrive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challenging situations.</w:t>
      </w:r>
    </w:p>
    <w:p w14:paraId="21CA85B9" w14:textId="77777777" w:rsidR="00FD505F" w:rsidRDefault="0083142B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F8C8FD" wp14:editId="5E436DEC">
                <wp:simplePos x="0" y="0"/>
                <wp:positionH relativeFrom="page">
                  <wp:posOffset>457200</wp:posOffset>
                </wp:positionH>
                <wp:positionV relativeFrom="paragraph">
                  <wp:posOffset>174625</wp:posOffset>
                </wp:positionV>
                <wp:extent cx="6631940" cy="1270"/>
                <wp:effectExtent l="0" t="1270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1940" cy="1270"/>
                        </a:xfrm>
                        <a:custGeom>
                          <a:avLst/>
                          <a:gdLst>
                            <a:gd name="T0" fmla="*/ 0 w 10444"/>
                            <a:gd name="T1" fmla="*/ 0 h 1270"/>
                            <a:gd name="T2" fmla="*/ 6631940 w 1044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4" h="1270">
                              <a:moveTo>
                                <a:pt x="0" y="0"/>
                              </a:moveTo>
                              <a:lnTo>
                                <a:pt x="1044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D532" id="Freeform 4" o:spid="_x0000_s1026" style="position:absolute;margin-left:36pt;margin-top:13.75pt;width:52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" path="m,l10444,e" filled="f" strokecolor="#2d75b6" strokeweight="1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178BE34" w14:textId="77777777" w:rsidR="00FD505F" w:rsidRDefault="00E46A04">
      <w:pPr>
        <w:pStyle w:val="Heading1"/>
        <w:spacing w:before="70"/>
      </w:pPr>
      <w:r>
        <w:rPr>
          <w:color w:val="1F4E79"/>
        </w:rPr>
        <w:t>WORK EXPERIENCE</w:t>
      </w:r>
    </w:p>
    <w:p w14:paraId="4025D357" w14:textId="03FF9B81" w:rsidR="00FD505F" w:rsidRDefault="00434E37">
      <w:pPr>
        <w:pStyle w:val="Heading2"/>
        <w:tabs>
          <w:tab w:val="left" w:pos="5240"/>
        </w:tabs>
        <w:spacing w:before="243"/>
      </w:pPr>
      <w:r>
        <w:t>COMPASSION FIRST CARE</w:t>
      </w:r>
      <w:r w:rsidR="00E46A04">
        <w:tab/>
      </w:r>
      <w:r>
        <w:t>NEWCASTLE LYME</w:t>
      </w:r>
      <w:r w:rsidR="002529B4">
        <w:t xml:space="preserve"> </w:t>
      </w:r>
      <w:r w:rsidR="00E46A04">
        <w:rPr>
          <w:rFonts w:ascii="Symbol" w:hAnsi="Symbol"/>
        </w:rPr>
        <w:t></w:t>
      </w:r>
      <w:r w:rsidR="00E46A04">
        <w:rPr>
          <w:rFonts w:ascii="Times New Roman" w:hAnsi="Times New Roman"/>
        </w:rPr>
        <w:t xml:space="preserve"> </w:t>
      </w:r>
      <w:r w:rsidR="002529B4">
        <w:t xml:space="preserve">January </w:t>
      </w:r>
      <w:r w:rsidR="00E46A04">
        <w:t>202</w:t>
      </w:r>
      <w:r w:rsidR="002529B4">
        <w:t xml:space="preserve">2 </w:t>
      </w:r>
      <w:r w:rsidR="00F97623">
        <w:t xml:space="preserve">– </w:t>
      </w:r>
      <w:r w:rsidR="00FC5897">
        <w:t>November</w:t>
      </w:r>
      <w:r w:rsidR="00F97623">
        <w:t xml:space="preserve"> 2022</w:t>
      </w:r>
    </w:p>
    <w:p w14:paraId="06299397" w14:textId="77777777" w:rsidR="005E12E4" w:rsidRDefault="002B5C84" w:rsidP="00FE30E4">
      <w:pPr>
        <w:ind w:left="200" w:right="8694"/>
        <w:rPr>
          <w:b/>
        </w:rPr>
      </w:pPr>
      <w:r>
        <w:rPr>
          <w:b/>
        </w:rPr>
        <w:t>Senior Carer</w:t>
      </w:r>
      <w:r w:rsidR="00E46A04">
        <w:rPr>
          <w:b/>
        </w:rPr>
        <w:t xml:space="preserve"> Responsibilities:</w:t>
      </w:r>
    </w:p>
    <w:p w14:paraId="040FB950" w14:textId="77777777" w:rsidR="00777986" w:rsidRDefault="00777986" w:rsidP="00876A9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ind w:hanging="361"/>
      </w:pPr>
      <w:r>
        <w:t>Domiciliary care</w:t>
      </w:r>
    </w:p>
    <w:p w14:paraId="6A44E10A" w14:textId="77777777" w:rsidR="00A4721B" w:rsidRDefault="00A4721B" w:rsidP="00876A9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ind w:hanging="361"/>
      </w:pPr>
      <w:r>
        <w:t xml:space="preserve">Live In Care </w:t>
      </w:r>
    </w:p>
    <w:p w14:paraId="6F7A3890" w14:textId="77777777" w:rsidR="00FE30E4" w:rsidRDefault="00E46A04" w:rsidP="00777986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ind w:hanging="361"/>
      </w:pPr>
      <w:r>
        <w:t>Measuring and recording of vital signs like blood pressur</w:t>
      </w:r>
      <w:r w:rsidR="00876A93">
        <w:t>e</w:t>
      </w:r>
    </w:p>
    <w:p w14:paraId="3ED8D6C9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0"/>
        <w:ind w:hanging="361"/>
      </w:pPr>
      <w:r>
        <w:t>Ensuring health and safety procedures are followed when carrying out daily</w:t>
      </w:r>
      <w:r>
        <w:rPr>
          <w:spacing w:val="-7"/>
        </w:rPr>
        <w:t xml:space="preserve"> </w:t>
      </w:r>
      <w:r>
        <w:t>tasks</w:t>
      </w:r>
    </w:p>
    <w:p w14:paraId="1FB4BB35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1"/>
        <w:ind w:hanging="361"/>
      </w:pPr>
      <w:r>
        <w:t>Ensuring that complaints or concerns are escalated to the m</w:t>
      </w:r>
      <w:r w:rsidR="002529B4">
        <w:t>anager</w:t>
      </w:r>
      <w:r>
        <w:t xml:space="preserve"> in charge as soon as</w:t>
      </w:r>
      <w:r>
        <w:rPr>
          <w:spacing w:val="-21"/>
        </w:rPr>
        <w:t xml:space="preserve"> </w:t>
      </w:r>
      <w:r>
        <w:t>possible</w:t>
      </w:r>
    </w:p>
    <w:p w14:paraId="737EA017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76" w:lineRule="auto"/>
        <w:ind w:right="496"/>
      </w:pPr>
      <w:r>
        <w:t xml:space="preserve">Follow written and verbal instructions from the </w:t>
      </w:r>
      <w:r w:rsidR="002529B4">
        <w:t xml:space="preserve">care plan </w:t>
      </w:r>
      <w:r>
        <w:t xml:space="preserve">in relation to the </w:t>
      </w:r>
      <w:r w:rsidR="002529B4">
        <w:t>patient.</w:t>
      </w:r>
    </w:p>
    <w:p w14:paraId="5BD08944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"/>
        <w:ind w:hanging="361"/>
      </w:pPr>
      <w:r>
        <w:t>Carrying out pre- and post-operative</w:t>
      </w:r>
      <w:r>
        <w:rPr>
          <w:spacing w:val="-7"/>
        </w:rPr>
        <w:t xml:space="preserve"> </w:t>
      </w:r>
      <w:r>
        <w:t>checks</w:t>
      </w:r>
    </w:p>
    <w:p w14:paraId="6A2ED9BB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38"/>
        <w:ind w:hanging="361"/>
      </w:pPr>
      <w:r>
        <w:t>Administering</w:t>
      </w:r>
      <w:r>
        <w:rPr>
          <w:spacing w:val="-3"/>
        </w:rPr>
        <w:t xml:space="preserve"> </w:t>
      </w:r>
      <w:r>
        <w:t>medication</w:t>
      </w:r>
    </w:p>
    <w:p w14:paraId="2263C795" w14:textId="77777777" w:rsidR="00777986" w:rsidRDefault="00F97623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38"/>
        <w:ind w:hanging="361"/>
      </w:pPr>
      <w:r>
        <w:t>Supporting with personal care</w:t>
      </w:r>
    </w:p>
    <w:p w14:paraId="68EC6123" w14:textId="77777777" w:rsidR="00FD505F" w:rsidRDefault="00E46A04">
      <w:pPr>
        <w:pStyle w:val="Heading2"/>
        <w:spacing w:before="42"/>
      </w:pPr>
      <w:r>
        <w:t>Achievements</w:t>
      </w:r>
    </w:p>
    <w:p w14:paraId="4F577CE4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0"/>
        <w:ind w:hanging="361"/>
      </w:pPr>
      <w:r>
        <w:t xml:space="preserve">Ensured optimum </w:t>
      </w:r>
      <w:r w:rsidR="00876A93">
        <w:t>client’s</w:t>
      </w:r>
      <w:r>
        <w:t xml:space="preserve"> safety while performing healthcare assistance</w:t>
      </w:r>
      <w:r>
        <w:rPr>
          <w:spacing w:val="-6"/>
        </w:rPr>
        <w:t xml:space="preserve"> </w:t>
      </w:r>
      <w:r>
        <w:t>tasks</w:t>
      </w:r>
    </w:p>
    <w:p w14:paraId="6A5F165C" w14:textId="77777777" w:rsidR="00FD505F" w:rsidRDefault="00FD505F">
      <w:pPr>
        <w:pStyle w:val="BodyText"/>
        <w:spacing w:before="3"/>
        <w:ind w:left="0"/>
        <w:rPr>
          <w:sz w:val="23"/>
        </w:rPr>
      </w:pPr>
    </w:p>
    <w:p w14:paraId="5CE9B7F6" w14:textId="57D1A107" w:rsidR="00FD505F" w:rsidRDefault="002B5C84">
      <w:pPr>
        <w:pStyle w:val="Heading2"/>
        <w:tabs>
          <w:tab w:val="left" w:pos="5240"/>
        </w:tabs>
      </w:pPr>
      <w:r>
        <w:t>Daily Living Care</w:t>
      </w:r>
      <w:r w:rsidR="00E46A04">
        <w:tab/>
      </w:r>
      <w:r>
        <w:t xml:space="preserve">BIRMINGHAM </w:t>
      </w:r>
      <w:r w:rsidR="00E46A04">
        <w:rPr>
          <w:rFonts w:ascii="Symbol" w:hAnsi="Symbol"/>
        </w:rPr>
        <w:t></w:t>
      </w:r>
      <w:r w:rsidR="00E46A04">
        <w:rPr>
          <w:rFonts w:ascii="Times New Roman" w:hAnsi="Times New Roman"/>
        </w:rPr>
        <w:t xml:space="preserve"> </w:t>
      </w:r>
      <w:r w:rsidR="00E46A04">
        <w:t>February 202</w:t>
      </w:r>
      <w:r w:rsidR="002155A5">
        <w:t xml:space="preserve">2 – </w:t>
      </w:r>
      <w:r w:rsidR="00FC5897">
        <w:t>April</w:t>
      </w:r>
      <w:r w:rsidR="002155A5">
        <w:t xml:space="preserve"> 2022</w:t>
      </w:r>
    </w:p>
    <w:p w14:paraId="0D4351D4" w14:textId="77777777" w:rsidR="00FD505F" w:rsidRDefault="00E46A04">
      <w:pPr>
        <w:ind w:left="200" w:right="8694"/>
      </w:pPr>
      <w:r>
        <w:rPr>
          <w:b/>
        </w:rPr>
        <w:t>Healthcare Assistant Responsibilities</w:t>
      </w:r>
      <w:r>
        <w:t>:</w:t>
      </w:r>
      <w:r w:rsidR="00876A93">
        <w:t xml:space="preserve">     </w:t>
      </w:r>
    </w:p>
    <w:p w14:paraId="6AA6F659" w14:textId="77777777" w:rsidR="00FD505F" w:rsidRDefault="006E6B6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"/>
        <w:ind w:hanging="361"/>
      </w:pPr>
      <w:r>
        <w:rPr>
          <w:w w:val="105"/>
        </w:rPr>
        <w:t>Taking care of people with learning disabilities.</w:t>
      </w:r>
    </w:p>
    <w:p w14:paraId="2245A759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hanging="361"/>
      </w:pPr>
      <w:r>
        <w:rPr>
          <w:w w:val="105"/>
        </w:rPr>
        <w:t>Ensuring</w:t>
      </w:r>
      <w:r>
        <w:rPr>
          <w:spacing w:val="-17"/>
          <w:w w:val="105"/>
        </w:rPr>
        <w:t xml:space="preserve"> </w:t>
      </w:r>
      <w:r>
        <w:rPr>
          <w:w w:val="105"/>
        </w:rPr>
        <w:t>safe</w:t>
      </w:r>
      <w:r>
        <w:rPr>
          <w:spacing w:val="-11"/>
          <w:w w:val="105"/>
        </w:rPr>
        <w:t xml:space="preserve"> </w:t>
      </w:r>
      <w:r>
        <w:rPr>
          <w:w w:val="105"/>
        </w:rPr>
        <w:t>disposal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waste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meet</w:t>
      </w:r>
      <w:r>
        <w:rPr>
          <w:spacing w:val="-10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2"/>
          <w:w w:val="105"/>
        </w:rPr>
        <w:t xml:space="preserve"> </w:t>
      </w:r>
      <w:r>
        <w:rPr>
          <w:w w:val="105"/>
        </w:rPr>
        <w:t>Agency</w:t>
      </w:r>
      <w:r>
        <w:rPr>
          <w:spacing w:val="3"/>
          <w:w w:val="105"/>
        </w:rPr>
        <w:t xml:space="preserve"> </w:t>
      </w:r>
      <w:r>
        <w:rPr>
          <w:w w:val="105"/>
        </w:rPr>
        <w:t>standards</w:t>
      </w:r>
    </w:p>
    <w:p w14:paraId="6531D433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1"/>
        <w:ind w:hanging="361"/>
      </w:pPr>
      <w:r>
        <w:rPr>
          <w:w w:val="105"/>
        </w:rPr>
        <w:t>Aiding</w:t>
      </w:r>
      <w:r>
        <w:rPr>
          <w:spacing w:val="-13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basic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tasks</w:t>
      </w:r>
    </w:p>
    <w:p w14:paraId="43A6A4AF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hanging="361"/>
      </w:pPr>
      <w:r>
        <w:t>Ensuring appropriate patient care, offering emotional support and empathy to</w:t>
      </w:r>
      <w:r>
        <w:rPr>
          <w:spacing w:val="26"/>
        </w:rPr>
        <w:t xml:space="preserve"> </w:t>
      </w:r>
      <w:r>
        <w:t>patients</w:t>
      </w:r>
    </w:p>
    <w:p w14:paraId="6B08A696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1"/>
        <w:ind w:hanging="361"/>
      </w:pPr>
      <w:r>
        <w:rPr>
          <w:spacing w:val="-3"/>
          <w:w w:val="105"/>
        </w:rPr>
        <w:t>Administering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</w:t>
      </w:r>
    </w:p>
    <w:p w14:paraId="45EBC09A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hanging="361"/>
      </w:pPr>
      <w:r>
        <w:rPr>
          <w:w w:val="105"/>
        </w:rPr>
        <w:t>Maintaining patient</w:t>
      </w:r>
      <w:r>
        <w:rPr>
          <w:spacing w:val="-23"/>
          <w:w w:val="105"/>
        </w:rPr>
        <w:t xml:space="preserve"> </w:t>
      </w:r>
      <w:r>
        <w:rPr>
          <w:w w:val="105"/>
        </w:rPr>
        <w:t>confidentiality</w:t>
      </w:r>
    </w:p>
    <w:p w14:paraId="0048B462" w14:textId="77777777" w:rsidR="00FD505F" w:rsidRPr="008A36A8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1"/>
        <w:ind w:hanging="361"/>
      </w:pPr>
      <w:r>
        <w:rPr>
          <w:w w:val="105"/>
        </w:rPr>
        <w:t>Maintaining</w:t>
      </w:r>
      <w:r>
        <w:rPr>
          <w:spacing w:val="-13"/>
          <w:w w:val="105"/>
        </w:rPr>
        <w:t xml:space="preserve"> </w:t>
      </w:r>
      <w:r>
        <w:rPr>
          <w:w w:val="105"/>
        </w:rPr>
        <w:t>proper</w:t>
      </w:r>
      <w:r>
        <w:rPr>
          <w:spacing w:val="-11"/>
          <w:w w:val="105"/>
        </w:rPr>
        <w:t xml:space="preserve"> </w:t>
      </w:r>
      <w:r>
        <w:rPr>
          <w:w w:val="105"/>
        </w:rPr>
        <w:t>records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patients’</w:t>
      </w:r>
      <w:r>
        <w:rPr>
          <w:spacing w:val="-8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histories</w:t>
      </w:r>
    </w:p>
    <w:p w14:paraId="003CBE51" w14:textId="77777777" w:rsidR="008A36A8" w:rsidRDefault="008A36A8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1"/>
        <w:ind w:hanging="361"/>
      </w:pPr>
      <w:r>
        <w:rPr>
          <w:w w:val="105"/>
        </w:rPr>
        <w:t>Taking the patients to doctors’ appointments.</w:t>
      </w:r>
    </w:p>
    <w:p w14:paraId="355DCB12" w14:textId="77777777" w:rsidR="00FD505F" w:rsidRDefault="00FD505F" w:rsidP="006E6B61">
      <w:pPr>
        <w:pStyle w:val="ListParagraph"/>
        <w:tabs>
          <w:tab w:val="left" w:pos="651"/>
          <w:tab w:val="left" w:pos="652"/>
        </w:tabs>
        <w:ind w:firstLine="0"/>
      </w:pPr>
    </w:p>
    <w:p w14:paraId="6A4448BE" w14:textId="77777777" w:rsidR="00FD505F" w:rsidRDefault="00E46A04">
      <w:pPr>
        <w:pStyle w:val="Heading2"/>
        <w:spacing w:before="41"/>
      </w:pPr>
      <w:r>
        <w:t>Achievements</w:t>
      </w:r>
    </w:p>
    <w:p w14:paraId="58A785B0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ind w:hanging="361"/>
      </w:pPr>
      <w:r>
        <w:t>Got recognition from nurses and patients attributable to great communication</w:t>
      </w:r>
      <w:r>
        <w:rPr>
          <w:spacing w:val="-5"/>
        </w:rPr>
        <w:t xml:space="preserve"> </w:t>
      </w:r>
      <w:r>
        <w:t>skills.</w:t>
      </w:r>
    </w:p>
    <w:p w14:paraId="2DC09F3C" w14:textId="77777777" w:rsidR="00FD505F" w:rsidRDefault="00FD505F"/>
    <w:p w14:paraId="51A982A8" w14:textId="77777777" w:rsidR="00F97623" w:rsidRDefault="00F97623"/>
    <w:p w14:paraId="6F065A45" w14:textId="77777777" w:rsidR="00F97623" w:rsidRDefault="00F97623"/>
    <w:p w14:paraId="61C1F0D7" w14:textId="77777777" w:rsidR="001D7F97" w:rsidRPr="006847EE" w:rsidRDefault="006847EE" w:rsidP="006847EE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</w:t>
      </w:r>
      <w:r w:rsidR="00A703D1" w:rsidRPr="006847EE">
        <w:rPr>
          <w:b/>
          <w:bCs/>
          <w:color w:val="000000" w:themeColor="text1"/>
        </w:rPr>
        <w:t>Care</w:t>
      </w:r>
      <w:r w:rsidR="00A703D1" w:rsidRPr="006847EE">
        <w:rPr>
          <w:color w:val="000000" w:themeColor="text1"/>
        </w:rPr>
        <w:t xml:space="preserve"> </w:t>
      </w:r>
      <w:r w:rsidR="00A703D1" w:rsidRPr="006847EE">
        <w:rPr>
          <w:b/>
          <w:bCs/>
          <w:color w:val="000000" w:themeColor="text1"/>
        </w:rPr>
        <w:t>Passion Limite</w:t>
      </w:r>
      <w:r w:rsidR="001D7F97" w:rsidRPr="006847EE">
        <w:rPr>
          <w:b/>
          <w:bCs/>
          <w:color w:val="000000" w:themeColor="text1"/>
        </w:rPr>
        <w:t>d</w:t>
      </w:r>
      <w:r w:rsidR="003A3BCE" w:rsidRPr="006847EE">
        <w:rPr>
          <w:b/>
          <w:bCs/>
          <w:color w:val="000000" w:themeColor="text1"/>
        </w:rPr>
        <w:t xml:space="preserve">.                                                       </w:t>
      </w:r>
      <w:r w:rsidRPr="006847EE">
        <w:rPr>
          <w:b/>
          <w:bCs/>
          <w:color w:val="000000" w:themeColor="text1"/>
        </w:rPr>
        <w:t xml:space="preserve">Birmingham </w:t>
      </w:r>
      <w:r w:rsidR="00C50129">
        <w:rPr>
          <w:b/>
          <w:bCs/>
          <w:color w:val="000000" w:themeColor="text1"/>
        </w:rPr>
        <w:t xml:space="preserve"> March 2022 to date </w:t>
      </w:r>
    </w:p>
    <w:p w14:paraId="684157F9" w14:textId="77777777" w:rsidR="001D7F97" w:rsidRPr="007B4DB5" w:rsidRDefault="0083589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1D7F97" w:rsidRPr="007B4DB5">
        <w:rPr>
          <w:b/>
          <w:bCs/>
          <w:color w:val="000000" w:themeColor="text1"/>
        </w:rPr>
        <w:t>Su</w:t>
      </w:r>
      <w:r w:rsidR="005C3CF8" w:rsidRPr="007B4DB5">
        <w:rPr>
          <w:b/>
          <w:bCs/>
          <w:color w:val="000000" w:themeColor="text1"/>
        </w:rPr>
        <w:t xml:space="preserve">pport/Care assistant </w:t>
      </w:r>
    </w:p>
    <w:p w14:paraId="2DD8CC91" w14:textId="77777777" w:rsidR="007B4DB5" w:rsidRDefault="0083589F" w:rsidP="00F127D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5C3CF8" w:rsidRPr="007B4DB5">
        <w:rPr>
          <w:b/>
          <w:bCs/>
          <w:color w:val="000000" w:themeColor="text1"/>
        </w:rPr>
        <w:t>Responsibilities</w:t>
      </w:r>
      <w:r w:rsidR="007B4DB5">
        <w:rPr>
          <w:b/>
          <w:bCs/>
          <w:color w:val="000000" w:themeColor="text1"/>
        </w:rPr>
        <w:t>:</w:t>
      </w:r>
    </w:p>
    <w:p w14:paraId="712C99BC" w14:textId="77777777" w:rsidR="00F127DD" w:rsidRPr="00C74630" w:rsidRDefault="00C74630" w:rsidP="00F127DD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Taking care of people with learning and mental disabilities in Care homes</w:t>
      </w:r>
    </w:p>
    <w:p w14:paraId="5712B0F0" w14:textId="77777777" w:rsidR="00C74630" w:rsidRPr="001C60D8" w:rsidRDefault="001C60D8" w:rsidP="00F127DD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Supporting clients with a wash and personal care</w:t>
      </w:r>
    </w:p>
    <w:p w14:paraId="031AD9E8" w14:textId="77777777" w:rsidR="001C60D8" w:rsidRPr="001C60D8" w:rsidRDefault="001C60D8" w:rsidP="00F127DD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House keeping </w:t>
      </w:r>
    </w:p>
    <w:p w14:paraId="38265048" w14:textId="77777777" w:rsidR="001C60D8" w:rsidRPr="008657F3" w:rsidRDefault="008657F3" w:rsidP="00F127DD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Recording activities and events that happens through out the day. </w:t>
      </w:r>
    </w:p>
    <w:p w14:paraId="30E29A13" w14:textId="77777777" w:rsidR="008657F3" w:rsidRPr="008657F3" w:rsidRDefault="008657F3" w:rsidP="00F127DD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Taking clients for walks, meals and shopping. </w:t>
      </w:r>
    </w:p>
    <w:p w14:paraId="003D9310" w14:textId="77777777" w:rsidR="008657F3" w:rsidRPr="00F127DD" w:rsidRDefault="008657F3" w:rsidP="00F127DD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Complex care </w:t>
      </w:r>
    </w:p>
    <w:p w14:paraId="553F7D37" w14:textId="77777777" w:rsidR="005C3CF8" w:rsidRPr="007B4DB5" w:rsidRDefault="005C3CF8">
      <w:pPr>
        <w:rPr>
          <w:b/>
          <w:bCs/>
          <w:color w:val="000000" w:themeColor="text1"/>
        </w:rPr>
      </w:pPr>
    </w:p>
    <w:p w14:paraId="7FB38DDB" w14:textId="77777777" w:rsidR="005C3CF8" w:rsidRDefault="005C3CF8">
      <w:pPr>
        <w:rPr>
          <w:color w:val="000000" w:themeColor="text1"/>
        </w:rPr>
      </w:pPr>
    </w:p>
    <w:p w14:paraId="265601D9" w14:textId="77777777" w:rsidR="00BD4B5F" w:rsidRDefault="00A4721B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BD4B5F">
        <w:rPr>
          <w:b/>
          <w:bCs/>
          <w:color w:val="000000" w:themeColor="text1"/>
        </w:rPr>
        <w:t>Achievements</w:t>
      </w:r>
    </w:p>
    <w:p w14:paraId="4C919BE7" w14:textId="77777777" w:rsidR="00BD4B5F" w:rsidRDefault="00BD4B5F">
      <w:pPr>
        <w:rPr>
          <w:color w:val="000000" w:themeColor="text1"/>
        </w:rPr>
      </w:pPr>
    </w:p>
    <w:p w14:paraId="350F03A1" w14:textId="77777777" w:rsidR="00BD4B5F" w:rsidRDefault="00BD4B5F" w:rsidP="00BD4B5F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Got the opportunity to work wit</w:t>
      </w:r>
      <w:r w:rsidR="00A4721B">
        <w:rPr>
          <w:color w:val="000000" w:themeColor="text1"/>
        </w:rPr>
        <w:t xml:space="preserve">h </w:t>
      </w:r>
      <w:r>
        <w:rPr>
          <w:color w:val="000000" w:themeColor="text1"/>
        </w:rPr>
        <w:t xml:space="preserve">complex clients </w:t>
      </w:r>
      <w:r w:rsidR="00A4721B">
        <w:rPr>
          <w:color w:val="000000" w:themeColor="text1"/>
        </w:rPr>
        <w:t xml:space="preserve"> on my own without any assistance. </w:t>
      </w:r>
    </w:p>
    <w:p w14:paraId="0AEE1BF0" w14:textId="77777777" w:rsidR="005A2D1F" w:rsidRDefault="005A2D1F" w:rsidP="005A2D1F">
      <w:pPr>
        <w:rPr>
          <w:color w:val="000000" w:themeColor="text1"/>
        </w:rPr>
      </w:pPr>
    </w:p>
    <w:p w14:paraId="36D01901" w14:textId="77777777" w:rsidR="005A2D1F" w:rsidRDefault="005A2D1F" w:rsidP="005A2D1F">
      <w:pPr>
        <w:rPr>
          <w:color w:val="000000" w:themeColor="text1"/>
        </w:rPr>
      </w:pPr>
    </w:p>
    <w:p w14:paraId="2C30E565" w14:textId="77777777" w:rsidR="005A2D1F" w:rsidRDefault="005A2D1F" w:rsidP="005A2D1F">
      <w:pPr>
        <w:rPr>
          <w:color w:val="000000" w:themeColor="text1"/>
        </w:rPr>
      </w:pPr>
    </w:p>
    <w:p w14:paraId="66856928" w14:textId="77777777" w:rsidR="005A2D1F" w:rsidRDefault="00F15DF1" w:rsidP="00F15DF1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Hobbies</w:t>
      </w:r>
    </w:p>
    <w:p w14:paraId="0B191FAA" w14:textId="77777777" w:rsidR="00F15DF1" w:rsidRDefault="00F15DF1" w:rsidP="00F15DF1">
      <w:pPr>
        <w:rPr>
          <w:b/>
          <w:bCs/>
          <w:color w:val="000000" w:themeColor="text1"/>
        </w:rPr>
      </w:pPr>
    </w:p>
    <w:p w14:paraId="2C935BBD" w14:textId="77777777" w:rsidR="00F15DF1" w:rsidRDefault="00F15DF1" w:rsidP="000378F1">
      <w:pPr>
        <w:rPr>
          <w:b/>
          <w:bCs/>
          <w:color w:val="000000" w:themeColor="text1"/>
        </w:rPr>
      </w:pPr>
    </w:p>
    <w:p w14:paraId="3E4BFFD0" w14:textId="77777777" w:rsidR="000378F1" w:rsidRPr="00F35B3A" w:rsidRDefault="002216B3" w:rsidP="000378F1">
      <w:pPr>
        <w:pStyle w:val="ListParagraph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I love traveling </w:t>
      </w:r>
    </w:p>
    <w:p w14:paraId="407CF8AB" w14:textId="77777777" w:rsidR="00F35B3A" w:rsidRDefault="00F35B3A" w:rsidP="00F35B3A">
      <w:pPr>
        <w:rPr>
          <w:b/>
          <w:bCs/>
          <w:color w:val="000000" w:themeColor="text1"/>
        </w:rPr>
      </w:pPr>
    </w:p>
    <w:p w14:paraId="0916BDFE" w14:textId="6B859EB2" w:rsidR="00F35B3A" w:rsidRPr="00F35B3A" w:rsidRDefault="00F35B3A" w:rsidP="00F35B3A">
      <w:pPr>
        <w:pStyle w:val="ListParagraph"/>
        <w:numPr>
          <w:ilvl w:val="0"/>
          <w:numId w:val="4"/>
        </w:numPr>
        <w:rPr>
          <w:b/>
          <w:bCs/>
          <w:color w:val="000000" w:themeColor="text1"/>
        </w:rPr>
        <w:sectPr w:rsidR="00F35B3A" w:rsidRPr="00F35B3A">
          <w:type w:val="continuous"/>
          <w:pgSz w:w="11910" w:h="16840"/>
          <w:pgMar w:top="780" w:right="600" w:bottom="280" w:left="520" w:header="720" w:footer="720" w:gutter="0"/>
          <w:cols w:space="720"/>
        </w:sectPr>
      </w:pPr>
      <w:r>
        <w:rPr>
          <w:b/>
          <w:bCs/>
          <w:color w:val="000000" w:themeColor="text1"/>
        </w:rPr>
        <w:t>I</w:t>
      </w:r>
      <w:r>
        <w:rPr>
          <w:color w:val="000000" w:themeColor="text1"/>
        </w:rPr>
        <w:t xml:space="preserve">  love to volunteer for babysitting </w:t>
      </w:r>
    </w:p>
    <w:p w14:paraId="48838148" w14:textId="77777777" w:rsidR="00FD505F" w:rsidRDefault="00E46A04">
      <w:pPr>
        <w:pStyle w:val="Heading1"/>
        <w:spacing w:before="75"/>
      </w:pPr>
      <w:r>
        <w:rPr>
          <w:color w:val="1F4E79"/>
        </w:rPr>
        <w:lastRenderedPageBreak/>
        <w:t>KEY SKILLS</w:t>
      </w:r>
    </w:p>
    <w:p w14:paraId="78036FFC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0"/>
        <w:ind w:hanging="361"/>
      </w:pPr>
      <w:r>
        <w:rPr>
          <w:w w:val="105"/>
        </w:rPr>
        <w:t>Best</w:t>
      </w:r>
      <w:r>
        <w:rPr>
          <w:spacing w:val="-12"/>
          <w:w w:val="105"/>
        </w:rPr>
        <w:t xml:space="preserve"> </w:t>
      </w:r>
      <w:r>
        <w:rPr>
          <w:w w:val="105"/>
        </w:rPr>
        <w:t>practice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consistency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carrying</w:t>
      </w:r>
      <w:r>
        <w:rPr>
          <w:spacing w:val="-10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assigned</w:t>
      </w:r>
      <w:r>
        <w:rPr>
          <w:spacing w:val="-10"/>
          <w:w w:val="105"/>
        </w:rPr>
        <w:t xml:space="preserve"> </w:t>
      </w:r>
      <w:r>
        <w:rPr>
          <w:w w:val="105"/>
        </w:rPr>
        <w:t>tasks</w:t>
      </w:r>
    </w:p>
    <w:p w14:paraId="36EC05AB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1"/>
        <w:ind w:hanging="361"/>
      </w:pPr>
      <w:r>
        <w:rPr>
          <w:spacing w:val="-3"/>
          <w:w w:val="105"/>
        </w:rPr>
        <w:t>Ability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high</w:t>
      </w:r>
      <w:r>
        <w:rPr>
          <w:spacing w:val="-11"/>
          <w:w w:val="105"/>
        </w:rPr>
        <w:t xml:space="preserve"> </w:t>
      </w:r>
      <w:r>
        <w:rPr>
          <w:w w:val="105"/>
        </w:rPr>
        <w:t>pressured,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sensitive</w:t>
      </w:r>
      <w:r>
        <w:rPr>
          <w:spacing w:val="-2"/>
          <w:w w:val="105"/>
        </w:rPr>
        <w:t xml:space="preserve"> </w:t>
      </w:r>
      <w:r>
        <w:rPr>
          <w:w w:val="105"/>
        </w:rPr>
        <w:t>environment</w:t>
      </w:r>
    </w:p>
    <w:p w14:paraId="17A232FC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ind w:hanging="361"/>
      </w:pPr>
      <w:r>
        <w:rPr>
          <w:w w:val="105"/>
        </w:rPr>
        <w:t>In-depth</w:t>
      </w:r>
      <w:r>
        <w:rPr>
          <w:spacing w:val="-14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proper</w:t>
      </w:r>
      <w:r>
        <w:rPr>
          <w:spacing w:val="-9"/>
          <w:w w:val="105"/>
        </w:rPr>
        <w:t xml:space="preserve"> </w:t>
      </w:r>
      <w:r>
        <w:rPr>
          <w:w w:val="105"/>
        </w:rPr>
        <w:t>hygiene</w:t>
      </w:r>
    </w:p>
    <w:p w14:paraId="448ABA6C" w14:textId="77777777" w:rsidR="00FD505F" w:rsidRDefault="00E46A04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42"/>
        <w:ind w:hanging="361"/>
      </w:pPr>
      <w:r>
        <w:rPr>
          <w:spacing w:val="-3"/>
          <w:w w:val="105"/>
        </w:rPr>
        <w:t xml:space="preserve">Caring, </w:t>
      </w:r>
      <w:r>
        <w:rPr>
          <w:w w:val="105"/>
        </w:rPr>
        <w:t>compassionate and</w:t>
      </w:r>
      <w:r>
        <w:rPr>
          <w:spacing w:val="-29"/>
          <w:w w:val="105"/>
        </w:rPr>
        <w:t xml:space="preserve"> </w:t>
      </w:r>
      <w:r>
        <w:rPr>
          <w:w w:val="105"/>
        </w:rPr>
        <w:t>empathetic</w:t>
      </w:r>
    </w:p>
    <w:p w14:paraId="191EA903" w14:textId="77777777" w:rsidR="00FD505F" w:rsidRDefault="00FD505F">
      <w:pPr>
        <w:pStyle w:val="BodyText"/>
        <w:ind w:left="0"/>
        <w:rPr>
          <w:sz w:val="20"/>
        </w:rPr>
      </w:pPr>
    </w:p>
    <w:p w14:paraId="4846A185" w14:textId="77777777" w:rsidR="00FD505F" w:rsidRDefault="0083142B">
      <w:pPr>
        <w:pStyle w:val="BodyText"/>
        <w:spacing w:before="6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DCD2AC" wp14:editId="418AE574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631940" cy="1270"/>
                <wp:effectExtent l="0" t="1270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1940" cy="1270"/>
                        </a:xfrm>
                        <a:custGeom>
                          <a:avLst/>
                          <a:gdLst>
                            <a:gd name="T0" fmla="*/ 0 w 10444"/>
                            <a:gd name="T1" fmla="*/ 0 h 1270"/>
                            <a:gd name="T2" fmla="*/ 6631940 w 1044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4" h="1270">
                              <a:moveTo>
                                <a:pt x="0" y="0"/>
                              </a:moveTo>
                              <a:lnTo>
                                <a:pt x="1044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A050" id="Freeform 3" o:spid="_x0000_s1026" style="position:absolute;margin-left:36pt;margin-top:9.75pt;width:522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" path="m,l10444,e" filled="f" strokecolor="#2d75b6" strokeweight="1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AF4574" w14:textId="77777777" w:rsidR="00FD505F" w:rsidRDefault="00E46A04">
      <w:pPr>
        <w:pStyle w:val="Heading1"/>
        <w:rPr>
          <w:color w:val="1F4E79"/>
        </w:rPr>
      </w:pPr>
      <w:r>
        <w:rPr>
          <w:color w:val="1F4E79"/>
        </w:rPr>
        <w:t>QUALIFICATIONS</w:t>
      </w:r>
    </w:p>
    <w:p w14:paraId="570860AF" w14:textId="77777777" w:rsidR="00EB7EE4" w:rsidRDefault="00EB7EE4">
      <w:pPr>
        <w:pStyle w:val="Heading1"/>
        <w:rPr>
          <w:color w:val="1F4E79"/>
        </w:rPr>
      </w:pPr>
    </w:p>
    <w:p w14:paraId="3B7C4524" w14:textId="5E578C6B" w:rsidR="006F326F" w:rsidRDefault="00A65B4F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2023                               Florence </w:t>
      </w:r>
      <w:r w:rsidR="00252BDA">
        <w:rPr>
          <w:color w:val="000000" w:themeColor="text1"/>
        </w:rPr>
        <w:t>Care Certificates</w:t>
      </w:r>
    </w:p>
    <w:p w14:paraId="69170918" w14:textId="4C4458A3" w:rsidR="00252BDA" w:rsidRDefault="00252BDA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DC166B">
        <w:rPr>
          <w:color w:val="000000" w:themeColor="text1"/>
        </w:rPr>
        <w:t xml:space="preserve">Florence Academy </w:t>
      </w:r>
    </w:p>
    <w:p w14:paraId="0228E6B5" w14:textId="77777777" w:rsidR="00DC166B" w:rsidRDefault="00DC166B">
      <w:pPr>
        <w:pStyle w:val="Heading1"/>
        <w:rPr>
          <w:color w:val="000000" w:themeColor="text1"/>
        </w:rPr>
      </w:pPr>
    </w:p>
    <w:p w14:paraId="5D2F041C" w14:textId="411304C6" w:rsidR="00DC166B" w:rsidRDefault="00DC166B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2023 </w:t>
      </w:r>
      <w:r w:rsidR="004E61DD">
        <w:rPr>
          <w:color w:val="000000" w:themeColor="text1"/>
        </w:rPr>
        <w:t xml:space="preserve">                              Care </w:t>
      </w:r>
      <w:r w:rsidR="005C0C9B">
        <w:rPr>
          <w:color w:val="000000" w:themeColor="text1"/>
        </w:rPr>
        <w:t>Refresher Courses</w:t>
      </w:r>
    </w:p>
    <w:p w14:paraId="2828E75A" w14:textId="11AAFFB1" w:rsidR="005C0C9B" w:rsidRDefault="005C0C9B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A14362">
        <w:rPr>
          <w:color w:val="000000" w:themeColor="text1"/>
        </w:rPr>
        <w:t xml:space="preserve">Grey Matter Learning </w:t>
      </w:r>
    </w:p>
    <w:p w14:paraId="34F46A4D" w14:textId="77777777" w:rsidR="00A65B4F" w:rsidRPr="006F326F" w:rsidRDefault="00A65B4F" w:rsidP="006942D2">
      <w:pPr>
        <w:pStyle w:val="Heading1"/>
        <w:ind w:left="0"/>
        <w:rPr>
          <w:color w:val="000000" w:themeColor="text1"/>
        </w:rPr>
      </w:pPr>
    </w:p>
    <w:p w14:paraId="777208D7" w14:textId="77777777" w:rsidR="00EB7EE4" w:rsidRPr="008A1F01" w:rsidRDefault="00C50129">
      <w:pPr>
        <w:pStyle w:val="Heading1"/>
        <w:rPr>
          <w:color w:val="1A1A1A" w:themeColor="background1" w:themeShade="1A"/>
        </w:rPr>
      </w:pPr>
      <w:r>
        <w:rPr>
          <w:color w:val="1A1A1A" w:themeColor="background1" w:themeShade="1A"/>
        </w:rPr>
        <w:t>2022</w:t>
      </w:r>
      <w:r w:rsidR="008A6305">
        <w:rPr>
          <w:color w:val="1A1A1A" w:themeColor="background1" w:themeShade="1A"/>
        </w:rPr>
        <w:t xml:space="preserve">                               </w:t>
      </w:r>
      <w:proofErr w:type="spellStart"/>
      <w:r w:rsidR="00FC3A7C" w:rsidRPr="008A1F01">
        <w:rPr>
          <w:color w:val="1A1A1A" w:themeColor="background1" w:themeShade="1A"/>
        </w:rPr>
        <w:t>Flexe</w:t>
      </w:r>
      <w:r w:rsidR="006240BA" w:rsidRPr="008A1F01">
        <w:rPr>
          <w:color w:val="1A1A1A" w:themeColor="background1" w:themeShade="1A"/>
        </w:rPr>
        <w:t>bee</w:t>
      </w:r>
      <w:proofErr w:type="spellEnd"/>
      <w:r w:rsidR="006240BA" w:rsidRPr="008A1F01">
        <w:rPr>
          <w:color w:val="1A1A1A" w:themeColor="background1" w:themeShade="1A"/>
        </w:rPr>
        <w:t xml:space="preserve"> Care Certificates </w:t>
      </w:r>
    </w:p>
    <w:p w14:paraId="6CCA1631" w14:textId="77777777" w:rsidR="006240BA" w:rsidRPr="008A1F01" w:rsidRDefault="006240BA">
      <w:pPr>
        <w:pStyle w:val="Heading1"/>
        <w:rPr>
          <w:color w:val="1A1A1A" w:themeColor="background1" w:themeShade="1A"/>
        </w:rPr>
      </w:pPr>
      <w:r w:rsidRPr="008A1F01">
        <w:rPr>
          <w:color w:val="1A1A1A" w:themeColor="background1" w:themeShade="1A"/>
        </w:rPr>
        <w:t xml:space="preserve">                                        E-Learning</w:t>
      </w:r>
    </w:p>
    <w:p w14:paraId="1FC239D5" w14:textId="77777777" w:rsidR="00F614FE" w:rsidRPr="008A1F01" w:rsidRDefault="00F614FE">
      <w:pPr>
        <w:pStyle w:val="Heading1"/>
        <w:rPr>
          <w:color w:val="1A1A1A" w:themeColor="background1" w:themeShade="1A"/>
        </w:rPr>
      </w:pPr>
    </w:p>
    <w:p w14:paraId="793166BC" w14:textId="77777777" w:rsidR="005F533C" w:rsidRDefault="00E46A04" w:rsidP="005F533C">
      <w:pPr>
        <w:pStyle w:val="Heading2"/>
        <w:tabs>
          <w:tab w:val="left" w:pos="3080"/>
        </w:tabs>
        <w:spacing w:before="117"/>
      </w:pPr>
      <w:r>
        <w:t>2021</w:t>
      </w:r>
      <w:r>
        <w:tab/>
      </w:r>
      <w:r w:rsidR="005F533C">
        <w:t xml:space="preserve">Care Tutor </w:t>
      </w:r>
      <w:r>
        <w:t>Certificate</w:t>
      </w:r>
      <w:r w:rsidR="005F533C">
        <w:t>s</w:t>
      </w:r>
    </w:p>
    <w:p w14:paraId="773F29A3" w14:textId="77777777" w:rsidR="005F533C" w:rsidRDefault="005F533C" w:rsidP="005F533C">
      <w:pPr>
        <w:pStyle w:val="Heading2"/>
        <w:tabs>
          <w:tab w:val="left" w:pos="3080"/>
        </w:tabs>
        <w:spacing w:before="117"/>
      </w:pPr>
      <w:r>
        <w:t xml:space="preserve">                                                          </w:t>
      </w:r>
      <w:r w:rsidR="00C14FAA">
        <w:t>E- Learning</w:t>
      </w:r>
    </w:p>
    <w:p w14:paraId="4D2D4F6B" w14:textId="77777777" w:rsidR="00FD505F" w:rsidRDefault="00FD505F">
      <w:pPr>
        <w:pStyle w:val="BodyText"/>
        <w:ind w:left="3081"/>
      </w:pPr>
    </w:p>
    <w:p w14:paraId="5E4CA9CA" w14:textId="77777777" w:rsidR="00FD505F" w:rsidRDefault="00C14FAA" w:rsidP="00C14FAA">
      <w:pPr>
        <w:pStyle w:val="Heading2"/>
        <w:tabs>
          <w:tab w:val="left" w:pos="3080"/>
        </w:tabs>
        <w:ind w:left="0"/>
      </w:pPr>
      <w:r>
        <w:t xml:space="preserve">    </w:t>
      </w:r>
      <w:r w:rsidR="00E46A04">
        <w:t>20</w:t>
      </w:r>
      <w:r>
        <w:t>19</w:t>
      </w:r>
      <w:r w:rsidR="00E46A04">
        <w:tab/>
      </w:r>
      <w:r>
        <w:t>Bachelor of Science Honors Degree in Accountancy</w:t>
      </w:r>
    </w:p>
    <w:p w14:paraId="3E1A9621" w14:textId="77777777" w:rsidR="00FD505F" w:rsidRDefault="00C14FAA">
      <w:pPr>
        <w:pStyle w:val="BodyText"/>
        <w:spacing w:before="39"/>
        <w:ind w:left="3081"/>
      </w:pPr>
      <w:r>
        <w:t xml:space="preserve">Chinhoyi University of Technology </w:t>
      </w:r>
    </w:p>
    <w:p w14:paraId="1CFE5179" w14:textId="77777777" w:rsidR="00FD505F" w:rsidRDefault="00FD505F">
      <w:pPr>
        <w:pStyle w:val="BodyText"/>
        <w:spacing w:before="9"/>
        <w:ind w:left="0"/>
        <w:rPr>
          <w:sz w:val="28"/>
        </w:rPr>
      </w:pPr>
    </w:p>
    <w:p w14:paraId="63884E7F" w14:textId="77777777" w:rsidR="00FD505F" w:rsidRDefault="00E46A04">
      <w:pPr>
        <w:pStyle w:val="Heading2"/>
        <w:tabs>
          <w:tab w:val="left" w:pos="3080"/>
        </w:tabs>
        <w:spacing w:before="1"/>
      </w:pPr>
      <w:r>
        <w:t>2014</w:t>
      </w:r>
      <w:r>
        <w:tab/>
        <w:t>2 GCE Advanced Level</w:t>
      </w:r>
      <w:r>
        <w:rPr>
          <w:spacing w:val="-6"/>
        </w:rPr>
        <w:t xml:space="preserve"> </w:t>
      </w:r>
      <w:r>
        <w:t>Passes</w:t>
      </w:r>
      <w:r w:rsidR="00C14FAA">
        <w:t xml:space="preserve"> including Accounting and Business Studies </w:t>
      </w:r>
    </w:p>
    <w:p w14:paraId="7F38392C" w14:textId="77777777" w:rsidR="00FD505F" w:rsidRDefault="00E46A04">
      <w:pPr>
        <w:pStyle w:val="BodyText"/>
        <w:spacing w:before="38"/>
        <w:ind w:left="3081"/>
      </w:pPr>
      <w:proofErr w:type="spellStart"/>
      <w:r>
        <w:t>Zimsec</w:t>
      </w:r>
      <w:proofErr w:type="spellEnd"/>
    </w:p>
    <w:p w14:paraId="2AF6416D" w14:textId="77777777" w:rsidR="00FD505F" w:rsidRDefault="00FD505F">
      <w:pPr>
        <w:pStyle w:val="BodyText"/>
        <w:spacing w:before="9"/>
        <w:ind w:left="0"/>
        <w:rPr>
          <w:sz w:val="28"/>
        </w:rPr>
      </w:pPr>
    </w:p>
    <w:p w14:paraId="4438B090" w14:textId="77777777" w:rsidR="00FD505F" w:rsidRDefault="00E46A04">
      <w:pPr>
        <w:pStyle w:val="Heading2"/>
        <w:tabs>
          <w:tab w:val="left" w:pos="3080"/>
        </w:tabs>
      </w:pPr>
      <w:r>
        <w:t>201</w:t>
      </w:r>
      <w:r w:rsidR="00C14FAA">
        <w:t>1</w:t>
      </w:r>
      <w:r>
        <w:tab/>
      </w:r>
      <w:r w:rsidR="00C14FAA">
        <w:t xml:space="preserve">10 </w:t>
      </w:r>
      <w:r>
        <w:t>ZGCE Ordinary Level</w:t>
      </w:r>
      <w:r>
        <w:rPr>
          <w:spacing w:val="-5"/>
        </w:rPr>
        <w:t xml:space="preserve"> </w:t>
      </w:r>
      <w:r>
        <w:t>Passes</w:t>
      </w:r>
      <w:r w:rsidR="00C14FAA">
        <w:t xml:space="preserve"> including Mathematics and English </w:t>
      </w:r>
    </w:p>
    <w:p w14:paraId="4DDA6678" w14:textId="77777777" w:rsidR="00FD505F" w:rsidRDefault="00E46A04">
      <w:pPr>
        <w:pStyle w:val="BodyText"/>
        <w:spacing w:before="39"/>
        <w:ind w:left="3081"/>
      </w:pPr>
      <w:proofErr w:type="spellStart"/>
      <w:r>
        <w:t>Zimsec</w:t>
      </w:r>
      <w:proofErr w:type="spellEnd"/>
    </w:p>
    <w:p w14:paraId="4E99E17C" w14:textId="77777777" w:rsidR="00FD505F" w:rsidRDefault="00FD505F">
      <w:pPr>
        <w:pStyle w:val="BodyText"/>
        <w:ind w:left="0"/>
        <w:rPr>
          <w:sz w:val="20"/>
        </w:rPr>
      </w:pPr>
    </w:p>
    <w:p w14:paraId="006C2E5D" w14:textId="77777777" w:rsidR="00FD505F" w:rsidRDefault="0083142B">
      <w:pPr>
        <w:pStyle w:val="BodyText"/>
        <w:spacing w:before="6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916C3C" wp14:editId="4DF1EC26">
                <wp:simplePos x="0" y="0"/>
                <wp:positionH relativeFrom="page">
                  <wp:posOffset>457200</wp:posOffset>
                </wp:positionH>
                <wp:positionV relativeFrom="paragraph">
                  <wp:posOffset>255270</wp:posOffset>
                </wp:positionV>
                <wp:extent cx="6631940" cy="1270"/>
                <wp:effectExtent l="0" t="1270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1940" cy="1270"/>
                        </a:xfrm>
                        <a:custGeom>
                          <a:avLst/>
                          <a:gdLst>
                            <a:gd name="T0" fmla="*/ 0 w 10444"/>
                            <a:gd name="T1" fmla="*/ 0 h 1270"/>
                            <a:gd name="T2" fmla="*/ 6631940 w 1044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4" h="1270">
                              <a:moveTo>
                                <a:pt x="0" y="0"/>
                              </a:moveTo>
                              <a:lnTo>
                                <a:pt x="1044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CFE05" id="Freeform 2" o:spid="_x0000_s1026" style="position:absolute;margin-left:36pt;margin-top:20.1pt;width:522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" path="m,l10444,e" filled="f" strokecolor="#2d75b6" strokeweight="1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13B50DE" w14:textId="77777777" w:rsidR="00FD505F" w:rsidRDefault="00E46A04">
      <w:pPr>
        <w:pStyle w:val="Heading1"/>
      </w:pPr>
      <w:r>
        <w:rPr>
          <w:color w:val="1F4E79"/>
        </w:rPr>
        <w:t>REFERENCES</w:t>
      </w:r>
    </w:p>
    <w:p w14:paraId="6B9A3F7F" w14:textId="77777777" w:rsidR="00FD505F" w:rsidRDefault="00FD505F">
      <w:pPr>
        <w:pStyle w:val="BodyText"/>
        <w:spacing w:before="4" w:after="1"/>
        <w:ind w:left="0"/>
        <w:rPr>
          <w:b/>
          <w:sz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4391"/>
      </w:tblGrid>
      <w:tr w:rsidR="00FD505F" w14:paraId="32705756" w14:textId="77777777">
        <w:trPr>
          <w:trHeight w:val="1296"/>
        </w:trPr>
        <w:tc>
          <w:tcPr>
            <w:tcW w:w="3940" w:type="dxa"/>
          </w:tcPr>
          <w:p w14:paraId="1782D131" w14:textId="7BAFDCDB" w:rsidR="00FD505F" w:rsidRDefault="00E46A04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Mr</w:t>
            </w:r>
            <w:r w:rsidR="00B43D88">
              <w:rPr>
                <w:b/>
              </w:rPr>
              <w:t>s S Mpofu</w:t>
            </w:r>
            <w:r w:rsidR="00C14FAA">
              <w:rPr>
                <w:b/>
              </w:rPr>
              <w:t xml:space="preserve"> </w:t>
            </w:r>
          </w:p>
          <w:p w14:paraId="10A00791" w14:textId="7EBC4B82" w:rsidR="00726E71" w:rsidRDefault="00B43D88" w:rsidP="00726E71">
            <w:pPr>
              <w:pStyle w:val="TableParagraph"/>
              <w:spacing w:before="1"/>
            </w:pPr>
            <w:r>
              <w:t>Senior nurse/</w:t>
            </w:r>
            <w:r w:rsidR="00C14FAA">
              <w:t>Manage</w:t>
            </w:r>
            <w:r w:rsidR="00726E71">
              <w:t xml:space="preserve">r </w:t>
            </w:r>
          </w:p>
          <w:p w14:paraId="664EF315" w14:textId="13850DBC" w:rsidR="00FD505F" w:rsidRDefault="00726E71" w:rsidP="00726E71">
            <w:pPr>
              <w:pStyle w:val="TableParagraph"/>
              <w:spacing w:before="1"/>
            </w:pPr>
            <w:r>
              <w:t>C</w:t>
            </w:r>
            <w:r w:rsidR="00FF2999">
              <w:t>are passion ltd</w:t>
            </w:r>
          </w:p>
          <w:p w14:paraId="7DD04950" w14:textId="1C945EBD" w:rsidR="00726E71" w:rsidRDefault="00726E71" w:rsidP="00726E71">
            <w:pPr>
              <w:pStyle w:val="TableParagraph"/>
              <w:spacing w:before="1"/>
            </w:pPr>
            <w:r>
              <w:t>+447</w:t>
            </w:r>
            <w:r w:rsidR="00E603FB">
              <w:t>709944605</w:t>
            </w:r>
          </w:p>
          <w:p w14:paraId="3A99765A" w14:textId="7C58189C" w:rsidR="00726E71" w:rsidRDefault="00E603FB" w:rsidP="00726E71">
            <w:pPr>
              <w:pStyle w:val="TableParagraph"/>
              <w:spacing w:before="1"/>
            </w:pPr>
            <w:r>
              <w:t>Sa5m</w:t>
            </w:r>
            <w:r w:rsidR="00726E71">
              <w:t>svosve@gmail.com</w:t>
            </w:r>
          </w:p>
          <w:p w14:paraId="2C5E30F0" w14:textId="77777777" w:rsidR="00FD505F" w:rsidRDefault="00FD505F">
            <w:pPr>
              <w:pStyle w:val="TableParagraph"/>
              <w:spacing w:line="245" w:lineRule="exact"/>
            </w:pPr>
          </w:p>
        </w:tc>
        <w:tc>
          <w:tcPr>
            <w:tcW w:w="4391" w:type="dxa"/>
          </w:tcPr>
          <w:p w14:paraId="348843A6" w14:textId="179E2CD7" w:rsidR="00FD505F" w:rsidRDefault="00E46A04">
            <w:pPr>
              <w:pStyle w:val="TableParagraph"/>
              <w:spacing w:line="225" w:lineRule="exact"/>
              <w:ind w:left="1313"/>
              <w:rPr>
                <w:b/>
              </w:rPr>
            </w:pPr>
            <w:r>
              <w:rPr>
                <w:b/>
              </w:rPr>
              <w:t>M</w:t>
            </w:r>
            <w:r w:rsidR="00726E71">
              <w:rPr>
                <w:b/>
              </w:rPr>
              <w:t xml:space="preserve">rs </w:t>
            </w:r>
            <w:r w:rsidR="00D0791B">
              <w:rPr>
                <w:b/>
              </w:rPr>
              <w:t xml:space="preserve">Dorothy </w:t>
            </w:r>
            <w:proofErr w:type="spellStart"/>
            <w:r w:rsidR="00D0791B">
              <w:rPr>
                <w:b/>
              </w:rPr>
              <w:t>Musimbe</w:t>
            </w:r>
            <w:proofErr w:type="spellEnd"/>
          </w:p>
          <w:p w14:paraId="6A9816B0" w14:textId="573924D1" w:rsidR="00FD505F" w:rsidRDefault="00D0791B">
            <w:pPr>
              <w:pStyle w:val="TableParagraph"/>
              <w:spacing w:before="1"/>
              <w:ind w:left="1313"/>
            </w:pPr>
            <w:r>
              <w:t>Senior</w:t>
            </w:r>
            <w:r w:rsidR="0010393A">
              <w:t xml:space="preserve"> carer/supervisor </w:t>
            </w:r>
          </w:p>
          <w:p w14:paraId="67AB408B" w14:textId="77777777" w:rsidR="00FD505F" w:rsidRDefault="00726E71">
            <w:pPr>
              <w:pStyle w:val="TableParagraph"/>
              <w:ind w:left="1313" w:right="181"/>
            </w:pPr>
            <w:r>
              <w:t>Daily Living Care</w:t>
            </w:r>
          </w:p>
          <w:p w14:paraId="2FD7EFD6" w14:textId="59CBBABD" w:rsidR="00726E71" w:rsidRDefault="00726E71">
            <w:pPr>
              <w:pStyle w:val="TableParagraph"/>
              <w:ind w:left="1313" w:right="181"/>
            </w:pPr>
            <w:r>
              <w:t>+44</w:t>
            </w:r>
            <w:r w:rsidR="002228AA">
              <w:t>7517458456</w:t>
            </w:r>
          </w:p>
          <w:p w14:paraId="62176582" w14:textId="69C9E791" w:rsidR="00867B08" w:rsidRDefault="00A11A6C">
            <w:pPr>
              <w:pStyle w:val="TableParagraph"/>
              <w:ind w:left="1313" w:right="181"/>
            </w:pPr>
            <w:r>
              <w:t>dorothyajared@gmail.com</w:t>
            </w:r>
          </w:p>
          <w:p w14:paraId="0A18A855" w14:textId="77777777" w:rsidR="00726E71" w:rsidRDefault="00726E71">
            <w:pPr>
              <w:pStyle w:val="TableParagraph"/>
              <w:ind w:left="1313" w:right="181"/>
            </w:pPr>
          </w:p>
          <w:p w14:paraId="6EFE7235" w14:textId="77777777" w:rsidR="00FD505F" w:rsidRDefault="00FD505F" w:rsidP="00726E71">
            <w:pPr>
              <w:pStyle w:val="TableParagraph"/>
              <w:spacing w:line="245" w:lineRule="exact"/>
              <w:ind w:left="0"/>
            </w:pPr>
          </w:p>
        </w:tc>
      </w:tr>
    </w:tbl>
    <w:p w14:paraId="1AD3504B" w14:textId="77777777" w:rsidR="00FD505F" w:rsidRDefault="00E46A04" w:rsidP="00726E71">
      <w:pPr>
        <w:pStyle w:val="BodyText"/>
        <w:tabs>
          <w:tab w:val="left" w:pos="5341"/>
        </w:tabs>
        <w:spacing w:before="1"/>
        <w:ind w:left="0"/>
      </w:pPr>
      <w:r>
        <w:tab/>
      </w:r>
    </w:p>
    <w:p w14:paraId="37BBFCC0" w14:textId="4FC442C4" w:rsidR="00FD505F" w:rsidRDefault="00A4721B">
      <w:pPr>
        <w:pStyle w:val="BodyText"/>
        <w:ind w:left="0"/>
        <w:rPr>
          <w:b/>
          <w:bCs/>
          <w:sz w:val="15"/>
        </w:rPr>
      </w:pPr>
      <w:r>
        <w:rPr>
          <w:sz w:val="15"/>
        </w:rPr>
        <w:t xml:space="preserve">       </w:t>
      </w:r>
      <w:r>
        <w:rPr>
          <w:b/>
          <w:bCs/>
          <w:sz w:val="15"/>
        </w:rPr>
        <w:t xml:space="preserve">Mrs </w:t>
      </w:r>
      <w:proofErr w:type="spellStart"/>
      <w:r w:rsidR="000156B1">
        <w:rPr>
          <w:b/>
          <w:bCs/>
          <w:sz w:val="15"/>
        </w:rPr>
        <w:t>Tarisai</w:t>
      </w:r>
      <w:proofErr w:type="spellEnd"/>
      <w:r w:rsidR="000156B1">
        <w:rPr>
          <w:b/>
          <w:bCs/>
          <w:sz w:val="15"/>
        </w:rPr>
        <w:t xml:space="preserve"> Mugabe</w:t>
      </w:r>
    </w:p>
    <w:p w14:paraId="41DC31BC" w14:textId="77777777" w:rsidR="00A4721B" w:rsidRDefault="00A4721B">
      <w:pPr>
        <w:pStyle w:val="BodyText"/>
        <w:ind w:left="0"/>
        <w:rPr>
          <w:sz w:val="15"/>
        </w:rPr>
      </w:pPr>
      <w:r>
        <w:rPr>
          <w:b/>
          <w:bCs/>
          <w:sz w:val="15"/>
        </w:rPr>
        <w:t xml:space="preserve">       </w:t>
      </w:r>
      <w:r w:rsidR="005C2A97">
        <w:rPr>
          <w:sz w:val="15"/>
        </w:rPr>
        <w:t xml:space="preserve">Manager </w:t>
      </w:r>
    </w:p>
    <w:p w14:paraId="376CC6EC" w14:textId="065F5E45" w:rsidR="005C2A97" w:rsidRDefault="005C2A97">
      <w:pPr>
        <w:pStyle w:val="BodyText"/>
        <w:ind w:left="0"/>
        <w:rPr>
          <w:sz w:val="15"/>
        </w:rPr>
      </w:pPr>
      <w:r>
        <w:rPr>
          <w:sz w:val="15"/>
        </w:rPr>
        <w:t xml:space="preserve">       </w:t>
      </w:r>
      <w:r w:rsidR="00FF2999">
        <w:rPr>
          <w:sz w:val="15"/>
        </w:rPr>
        <w:t>Compassion first care</w:t>
      </w:r>
    </w:p>
    <w:p w14:paraId="63182C77" w14:textId="12E6150F" w:rsidR="005C2A97" w:rsidRDefault="005C2A97">
      <w:pPr>
        <w:pStyle w:val="BodyText"/>
        <w:ind w:left="0"/>
        <w:rPr>
          <w:sz w:val="15"/>
        </w:rPr>
      </w:pPr>
      <w:r>
        <w:rPr>
          <w:sz w:val="15"/>
        </w:rPr>
        <w:t xml:space="preserve">       </w:t>
      </w:r>
      <w:r w:rsidR="00F766BA">
        <w:rPr>
          <w:sz w:val="15"/>
        </w:rPr>
        <w:t>+44</w:t>
      </w:r>
      <w:r w:rsidR="00776B21">
        <w:rPr>
          <w:sz w:val="15"/>
        </w:rPr>
        <w:t>7517456010</w:t>
      </w:r>
    </w:p>
    <w:p w14:paraId="316EBE2D" w14:textId="3B494AD1" w:rsidR="004F4DBE" w:rsidRPr="005C2A97" w:rsidRDefault="004F4DBE">
      <w:pPr>
        <w:pStyle w:val="BodyText"/>
        <w:ind w:left="0"/>
        <w:rPr>
          <w:sz w:val="15"/>
        </w:rPr>
      </w:pPr>
      <w:r>
        <w:rPr>
          <w:sz w:val="15"/>
        </w:rPr>
        <w:t xml:space="preserve">       </w:t>
      </w:r>
      <w:r w:rsidR="004E6141">
        <w:rPr>
          <w:sz w:val="15"/>
        </w:rPr>
        <w:t>tarymug@gmail.com</w:t>
      </w:r>
    </w:p>
    <w:p w14:paraId="0082A23D" w14:textId="77777777" w:rsidR="00FD505F" w:rsidRDefault="00FD505F">
      <w:pPr>
        <w:pStyle w:val="BodyText"/>
        <w:spacing w:before="1"/>
        <w:ind w:left="200"/>
      </w:pPr>
    </w:p>
    <w:sectPr w:rsidR="00FD505F">
      <w:pgSz w:w="11910" w:h="16840"/>
      <w:pgMar w:top="88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A17"/>
    <w:multiLevelType w:val="hybridMultilevel"/>
    <w:tmpl w:val="7AF0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4BA5"/>
    <w:multiLevelType w:val="hybridMultilevel"/>
    <w:tmpl w:val="901886B0"/>
    <w:lvl w:ilvl="0" w:tplc="8076D00C">
      <w:numFmt w:val="bullet"/>
      <w:lvlText w:val=""/>
      <w:lvlJc w:val="left"/>
      <w:pPr>
        <w:ind w:left="6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0EAC3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D44565A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1EBEA492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DFD4851E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5" w:tplc="6318FB18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93BC0708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0F0EDF22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99A245D8">
      <w:numFmt w:val="bullet"/>
      <w:lvlText w:val="•"/>
      <w:lvlJc w:val="left"/>
      <w:pPr>
        <w:ind w:left="87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712079"/>
    <w:multiLevelType w:val="hybridMultilevel"/>
    <w:tmpl w:val="F3E2A49A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58002EE9"/>
    <w:multiLevelType w:val="hybridMultilevel"/>
    <w:tmpl w:val="D17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1075"/>
    <w:multiLevelType w:val="hybridMultilevel"/>
    <w:tmpl w:val="D664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561868">
    <w:abstractNumId w:val="1"/>
  </w:num>
  <w:num w:numId="2" w16cid:durableId="412624143">
    <w:abstractNumId w:val="3"/>
  </w:num>
  <w:num w:numId="3" w16cid:durableId="1587304174">
    <w:abstractNumId w:val="0"/>
  </w:num>
  <w:num w:numId="4" w16cid:durableId="1245728231">
    <w:abstractNumId w:val="4"/>
  </w:num>
  <w:num w:numId="5" w16cid:durableId="160628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F"/>
    <w:rsid w:val="000156B1"/>
    <w:rsid w:val="000378F1"/>
    <w:rsid w:val="0010393A"/>
    <w:rsid w:val="00146912"/>
    <w:rsid w:val="001C60D8"/>
    <w:rsid w:val="001D7F97"/>
    <w:rsid w:val="002155A5"/>
    <w:rsid w:val="002216B3"/>
    <w:rsid w:val="002228AA"/>
    <w:rsid w:val="00232A2B"/>
    <w:rsid w:val="002529B4"/>
    <w:rsid w:val="00252BDA"/>
    <w:rsid w:val="00283446"/>
    <w:rsid w:val="002B5C84"/>
    <w:rsid w:val="00377756"/>
    <w:rsid w:val="003A3BCE"/>
    <w:rsid w:val="003C3C2F"/>
    <w:rsid w:val="00434E37"/>
    <w:rsid w:val="004E6141"/>
    <w:rsid w:val="004E61DD"/>
    <w:rsid w:val="004F4DBE"/>
    <w:rsid w:val="00537117"/>
    <w:rsid w:val="005828F5"/>
    <w:rsid w:val="005A2D1F"/>
    <w:rsid w:val="005B4510"/>
    <w:rsid w:val="005C0C9B"/>
    <w:rsid w:val="005C2A97"/>
    <w:rsid w:val="005C3CF8"/>
    <w:rsid w:val="005E12E4"/>
    <w:rsid w:val="005F5184"/>
    <w:rsid w:val="005F533C"/>
    <w:rsid w:val="006240BA"/>
    <w:rsid w:val="00664BEC"/>
    <w:rsid w:val="006847EE"/>
    <w:rsid w:val="006942D2"/>
    <w:rsid w:val="006E6B61"/>
    <w:rsid w:val="006F326F"/>
    <w:rsid w:val="00726E71"/>
    <w:rsid w:val="00776B21"/>
    <w:rsid w:val="00777986"/>
    <w:rsid w:val="007B4DB5"/>
    <w:rsid w:val="0083142B"/>
    <w:rsid w:val="0083589F"/>
    <w:rsid w:val="008657F3"/>
    <w:rsid w:val="00867B08"/>
    <w:rsid w:val="00876A93"/>
    <w:rsid w:val="008A1F01"/>
    <w:rsid w:val="008A36A8"/>
    <w:rsid w:val="008A6305"/>
    <w:rsid w:val="00A11A6C"/>
    <w:rsid w:val="00A14362"/>
    <w:rsid w:val="00A4721B"/>
    <w:rsid w:val="00A65B4F"/>
    <w:rsid w:val="00A703D1"/>
    <w:rsid w:val="00AD4349"/>
    <w:rsid w:val="00B35D15"/>
    <w:rsid w:val="00B43D88"/>
    <w:rsid w:val="00BD4B5F"/>
    <w:rsid w:val="00C14FAA"/>
    <w:rsid w:val="00C50129"/>
    <w:rsid w:val="00C74630"/>
    <w:rsid w:val="00D0791B"/>
    <w:rsid w:val="00D56B1C"/>
    <w:rsid w:val="00DC166B"/>
    <w:rsid w:val="00DD0947"/>
    <w:rsid w:val="00E46A04"/>
    <w:rsid w:val="00E603FB"/>
    <w:rsid w:val="00E933B8"/>
    <w:rsid w:val="00EB7EE4"/>
    <w:rsid w:val="00F127DD"/>
    <w:rsid w:val="00F15DF1"/>
    <w:rsid w:val="00F22A97"/>
    <w:rsid w:val="00F35B3A"/>
    <w:rsid w:val="00F614FE"/>
    <w:rsid w:val="00F766BA"/>
    <w:rsid w:val="00F97623"/>
    <w:rsid w:val="00FC3A7C"/>
    <w:rsid w:val="00FC5897"/>
    <w:rsid w:val="00FD505F"/>
    <w:rsid w:val="00FE30E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527A"/>
  <w15:docId w15:val="{D873DAF0-7933-6B42-9551-EFF7ECE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1"/>
    </w:pPr>
  </w:style>
  <w:style w:type="paragraph" w:styleId="Title">
    <w:name w:val="Title"/>
    <w:basedOn w:val="Normal"/>
    <w:uiPriority w:val="10"/>
    <w:qFormat/>
    <w:pPr>
      <w:spacing w:line="567" w:lineRule="exact"/>
      <w:ind w:left="200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9"/>
      <w:ind w:left="651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726E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onsvosv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Maverik's gadget</dc:creator>
  <cp:lastModifiedBy>sharon svosve</cp:lastModifiedBy>
  <cp:revision>21</cp:revision>
  <dcterms:created xsi:type="dcterms:W3CDTF">2023-05-29T18:32:00Z</dcterms:created>
  <dcterms:modified xsi:type="dcterms:W3CDTF">2023-10-31T04:22:00Z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2022-03-18T00:00:00Z</vt:filetime>
  </property>
</Properties>
</file>